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9828" w14:textId="77777777" w:rsidR="00A3059F" w:rsidRPr="00DF1C38" w:rsidRDefault="000704E0" w:rsidP="00A3059F">
      <w:pPr>
        <w:rPr>
          <w:b/>
          <w:lang w:val="sr-Cyrl-RS"/>
        </w:rPr>
      </w:pPr>
      <w:r w:rsidRPr="00DF1C38">
        <w:rPr>
          <w:b/>
          <w:lang w:val="sr-Cyrl-RS"/>
        </w:rPr>
        <w:t>ФТН</w:t>
      </w:r>
      <w:r w:rsidR="00A3059F" w:rsidRPr="00DF1C38">
        <w:rPr>
          <w:b/>
          <w:lang w:val="sr-Cyrl-RS"/>
        </w:rPr>
        <w:t xml:space="preserve"> ЧАЧАК</w:t>
      </w:r>
    </w:p>
    <w:p w14:paraId="42DA128B" w14:textId="4B5F48B1" w:rsidR="00997BC0" w:rsidRPr="00DF1C38" w:rsidRDefault="001C4EF2" w:rsidP="001C4EF2">
      <w:pPr>
        <w:rPr>
          <w:b/>
          <w:lang w:val="sr-Cyrl-RS"/>
        </w:rPr>
      </w:pPr>
      <w:r w:rsidRPr="00DF1C38">
        <w:rPr>
          <w:b/>
          <w:lang w:val="sr-Cyrl-RS"/>
        </w:rPr>
        <w:t xml:space="preserve">        </w:t>
      </w:r>
      <w:r w:rsidR="00EA0CBA" w:rsidRPr="00DF1C38">
        <w:rPr>
          <w:b/>
          <w:lang w:val="sr-Cyrl-RS"/>
        </w:rPr>
        <w:t xml:space="preserve">    </w:t>
      </w:r>
    </w:p>
    <w:p w14:paraId="43063A6F" w14:textId="77777777" w:rsidR="00B37C3B" w:rsidRPr="00DF1C38" w:rsidRDefault="00B37C3B" w:rsidP="00997BC0">
      <w:pPr>
        <w:jc w:val="center"/>
        <w:rPr>
          <w:b/>
          <w:lang w:val="sr-Cyrl-RS"/>
        </w:rPr>
      </w:pPr>
    </w:p>
    <w:p w14:paraId="60FC894B" w14:textId="77777777" w:rsidR="00A3059F" w:rsidRPr="00DF1C38" w:rsidRDefault="00A3059F" w:rsidP="00997BC0">
      <w:pPr>
        <w:jc w:val="center"/>
        <w:rPr>
          <w:b/>
          <w:lang w:val="sr-Cyrl-RS"/>
        </w:rPr>
      </w:pPr>
      <w:r w:rsidRPr="00DF1C38">
        <w:rPr>
          <w:b/>
          <w:lang w:val="sr-Cyrl-RS"/>
        </w:rPr>
        <w:t xml:space="preserve">РАСПОРЕД </w:t>
      </w:r>
      <w:r w:rsidR="00A523E4" w:rsidRPr="00DF1C38">
        <w:rPr>
          <w:b/>
          <w:lang w:val="sr-Cyrl-RS"/>
        </w:rPr>
        <w:t xml:space="preserve"> </w:t>
      </w:r>
      <w:r w:rsidR="004F236A" w:rsidRPr="00DF1C38">
        <w:rPr>
          <w:b/>
          <w:lang w:val="sr-Cyrl-RS"/>
        </w:rPr>
        <w:t>ИСПИТА</w:t>
      </w:r>
    </w:p>
    <w:p w14:paraId="532BDB56" w14:textId="14120C79" w:rsidR="00AE5821" w:rsidRPr="00DF1C38" w:rsidRDefault="002B4F48" w:rsidP="0033573A">
      <w:pPr>
        <w:jc w:val="center"/>
        <w:rPr>
          <w:b/>
          <w:lang w:val="sr-Cyrl-RS"/>
        </w:rPr>
      </w:pPr>
      <w:r>
        <w:rPr>
          <w:b/>
          <w:lang w:val="sr-Cyrl-RS"/>
        </w:rPr>
        <w:t>ДЕЦЕМБАР 2024. ГОДИНЕ</w:t>
      </w:r>
      <w:r w:rsidR="00D2282D" w:rsidRPr="00DF1C38">
        <w:rPr>
          <w:b/>
          <w:lang w:val="sr-Cyrl-RS"/>
        </w:rPr>
        <w:t xml:space="preserve"> , </w:t>
      </w:r>
    </w:p>
    <w:p w14:paraId="548A4AF5" w14:textId="77777777" w:rsidR="00266FED" w:rsidRPr="00DF1C38" w:rsidRDefault="000B4DF7" w:rsidP="0033573A">
      <w:pPr>
        <w:jc w:val="center"/>
        <w:rPr>
          <w:b/>
          <w:lang w:val="sr-Cyrl-RS"/>
        </w:rPr>
      </w:pPr>
      <w:r w:rsidRPr="00DF1C38">
        <w:rPr>
          <w:b/>
          <w:lang w:val="sr-Cyrl-RS"/>
        </w:rPr>
        <w:t>(испитни рок за струковне студије)</w:t>
      </w:r>
    </w:p>
    <w:p w14:paraId="586A753D" w14:textId="77777777" w:rsidR="002147E6" w:rsidRPr="00DF1C38" w:rsidRDefault="002147E6" w:rsidP="00C400A3">
      <w:pPr>
        <w:rPr>
          <w:b/>
          <w:lang w:val="sr-Cyrl-RS"/>
        </w:rPr>
      </w:pPr>
    </w:p>
    <w:p w14:paraId="07209602" w14:textId="77777777" w:rsidR="00D8649C" w:rsidRPr="00DF1C38" w:rsidRDefault="00D8649C" w:rsidP="0033573A">
      <w:pPr>
        <w:jc w:val="center"/>
        <w:rPr>
          <w:b/>
          <w:lang w:val="sr-Cyrl-RS"/>
        </w:rPr>
      </w:pPr>
    </w:p>
    <w:tbl>
      <w:tblPr>
        <w:tblpPr w:leftFromText="180" w:rightFromText="180" w:vertAnchor="text" w:tblpX="-289" w:tblpY="1"/>
        <w:tblOverlap w:val="never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804"/>
        <w:gridCol w:w="1665"/>
        <w:gridCol w:w="1220"/>
      </w:tblGrid>
      <w:tr w:rsidR="002F3AF7" w:rsidRPr="00DF1C38" w14:paraId="485B286D" w14:textId="77777777" w:rsidTr="002B4F48">
        <w:tc>
          <w:tcPr>
            <w:tcW w:w="3009" w:type="dxa"/>
          </w:tcPr>
          <w:p w14:paraId="08276CF9" w14:textId="77777777" w:rsidR="002F3AF7" w:rsidRPr="00DF1C38" w:rsidRDefault="002F3AF7" w:rsidP="002B4F48">
            <w:pPr>
              <w:rPr>
                <w:b/>
                <w:sz w:val="20"/>
                <w:szCs w:val="20"/>
                <w:lang w:val="sr-Cyrl-RS"/>
              </w:rPr>
            </w:pPr>
            <w:r w:rsidRPr="00DF1C38">
              <w:rPr>
                <w:b/>
                <w:sz w:val="20"/>
                <w:szCs w:val="20"/>
                <w:lang w:val="sr-Cyrl-RS"/>
              </w:rPr>
              <w:t>Име и презиме наставника/ име дежурног</w:t>
            </w:r>
          </w:p>
        </w:tc>
        <w:tc>
          <w:tcPr>
            <w:tcW w:w="2804" w:type="dxa"/>
          </w:tcPr>
          <w:p w14:paraId="6B8C404E" w14:textId="62C91AC0" w:rsidR="002F3AF7" w:rsidRPr="00DF1C38" w:rsidRDefault="002F3AF7" w:rsidP="002B4F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F1C38">
              <w:rPr>
                <w:b/>
                <w:sz w:val="20"/>
                <w:szCs w:val="20"/>
                <w:lang w:val="sr-Cyrl-RS"/>
              </w:rPr>
              <w:t>Назив предмета</w:t>
            </w:r>
            <w:r w:rsidR="00A92505" w:rsidRPr="00DF1C38">
              <w:rPr>
                <w:b/>
                <w:sz w:val="20"/>
                <w:szCs w:val="20"/>
                <w:lang w:val="sr-Cyrl-RS"/>
              </w:rPr>
              <w:t xml:space="preserve">     </w:t>
            </w:r>
            <w:r w:rsidR="00A92505" w:rsidRPr="00DF1C38">
              <w:rPr>
                <w:bCs/>
                <w:sz w:val="20"/>
                <w:szCs w:val="20"/>
                <w:lang w:val="sr-Cyrl-RS"/>
              </w:rPr>
              <w:t xml:space="preserve">     </w:t>
            </w:r>
            <w:r w:rsidR="00F21C26" w:rsidRPr="00DF1C38">
              <w:rPr>
                <w:bCs/>
                <w:sz w:val="20"/>
                <w:szCs w:val="20"/>
                <w:lang w:val="sr-Cyrl-RS"/>
              </w:rPr>
              <w:t>с</w:t>
            </w:r>
            <w:r w:rsidR="00A92505" w:rsidRPr="00DF1C38">
              <w:rPr>
                <w:bCs/>
                <w:sz w:val="20"/>
                <w:szCs w:val="20"/>
                <w:lang w:val="sr-Cyrl-RS"/>
              </w:rPr>
              <w:t>туд. програм</w:t>
            </w:r>
            <w:r w:rsidR="00C56335" w:rsidRPr="00DF1C38">
              <w:rPr>
                <w:bCs/>
                <w:sz w:val="20"/>
                <w:szCs w:val="20"/>
                <w:lang w:val="sr-Cyrl-RS"/>
              </w:rPr>
              <w:t>/</w:t>
            </w:r>
            <w:r w:rsidR="00F21C26" w:rsidRPr="00DF1C38">
              <w:rPr>
                <w:bCs/>
                <w:sz w:val="20"/>
                <w:szCs w:val="20"/>
                <w:lang w:val="sr-Cyrl-RS"/>
              </w:rPr>
              <w:t>модул-с</w:t>
            </w:r>
            <w:r w:rsidR="00C56335" w:rsidRPr="00DF1C38">
              <w:rPr>
                <w:bCs/>
                <w:sz w:val="20"/>
                <w:szCs w:val="20"/>
                <w:lang w:val="sr-Cyrl-RS"/>
              </w:rPr>
              <w:t>ем</w:t>
            </w:r>
            <w:r w:rsidR="00F21C26" w:rsidRPr="00DF1C38">
              <w:rPr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65" w:type="dxa"/>
          </w:tcPr>
          <w:p w14:paraId="7E8BE4D9" w14:textId="77777777" w:rsidR="002F3AF7" w:rsidRPr="00DF1C38" w:rsidRDefault="002F3AF7" w:rsidP="002B4F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F1C38">
              <w:rPr>
                <w:b/>
                <w:sz w:val="20"/>
                <w:szCs w:val="20"/>
                <w:lang w:val="sr-Cyrl-RS"/>
              </w:rPr>
              <w:t>Датум</w:t>
            </w:r>
            <w:r w:rsidR="000465D8" w:rsidRPr="00DF1C38">
              <w:rPr>
                <w:b/>
                <w:sz w:val="20"/>
                <w:szCs w:val="20"/>
                <w:lang w:val="sr-Cyrl-RS"/>
              </w:rPr>
              <w:t xml:space="preserve"> /</w:t>
            </w:r>
          </w:p>
          <w:p w14:paraId="57D7440E" w14:textId="1180AD21" w:rsidR="000465D8" w:rsidRPr="00DF1C38" w:rsidRDefault="001F4A0F" w:rsidP="002B4F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F1C38">
              <w:rPr>
                <w:b/>
                <w:sz w:val="20"/>
                <w:szCs w:val="20"/>
                <w:lang w:val="sr-Cyrl-RS"/>
              </w:rPr>
              <w:t>Учионица</w:t>
            </w:r>
          </w:p>
        </w:tc>
        <w:tc>
          <w:tcPr>
            <w:tcW w:w="1220" w:type="dxa"/>
          </w:tcPr>
          <w:p w14:paraId="785AA439" w14:textId="77777777" w:rsidR="002F3AF7" w:rsidRPr="00DF1C38" w:rsidRDefault="002F3AF7" w:rsidP="002B4F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F1C38">
              <w:rPr>
                <w:b/>
                <w:sz w:val="20"/>
                <w:szCs w:val="20"/>
                <w:lang w:val="sr-Cyrl-RS"/>
              </w:rPr>
              <w:t>Час</w:t>
            </w:r>
          </w:p>
        </w:tc>
      </w:tr>
      <w:tr w:rsidR="00160238" w:rsidRPr="00DF1C38" w14:paraId="71A780E0" w14:textId="77777777" w:rsidTr="002B4F48">
        <w:trPr>
          <w:trHeight w:val="236"/>
        </w:trPr>
        <w:tc>
          <w:tcPr>
            <w:tcW w:w="3009" w:type="dxa"/>
            <w:vMerge w:val="restart"/>
          </w:tcPr>
          <w:p w14:paraId="6C2AB20A" w14:textId="77777777" w:rsidR="00160238" w:rsidRPr="00DF1C38" w:rsidRDefault="00160238" w:rsidP="002B4F4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др Бранко Сарић </w:t>
            </w:r>
          </w:p>
          <w:p w14:paraId="3CFD1EAC" w14:textId="15900353" w:rsidR="00AB66E5" w:rsidRPr="00DF1C38" w:rsidRDefault="00AB66E5" w:rsidP="002B4F48">
            <w:pPr>
              <w:rPr>
                <w:sz w:val="20"/>
                <w:szCs w:val="20"/>
                <w:lang w:val="sr-Cyrl-RS"/>
              </w:rPr>
            </w:pPr>
          </w:p>
          <w:p w14:paraId="558E7BD5" w14:textId="77777777" w:rsidR="00160238" w:rsidRPr="00DF1C38" w:rsidRDefault="00160238" w:rsidP="002B4F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63181EE" w14:textId="77777777" w:rsidR="00160238" w:rsidRPr="00DF1C38" w:rsidRDefault="00160238" w:rsidP="002B4F4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Примењена математика</w:t>
            </w:r>
          </w:p>
          <w:p w14:paraId="44526259" w14:textId="3C0D18EE" w:rsidR="00C56335" w:rsidRPr="00DF1C38" w:rsidRDefault="00C56335" w:rsidP="002B4F4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ИИ, ПМ, ГТ, </w:t>
            </w:r>
            <w:r w:rsidRPr="00DF1C38">
              <w:rPr>
                <w:rFonts w:ascii="Calibri" w:hAnsi="Calibri"/>
                <w:sz w:val="20"/>
                <w:szCs w:val="20"/>
                <w:lang w:val="sr-Cyrl-RS"/>
              </w:rPr>
              <w:t xml:space="preserve">ИТ </w:t>
            </w:r>
            <w:r w:rsidR="000A64DC" w:rsidRPr="00DF1C38">
              <w:rPr>
                <w:rFonts w:ascii="Calibri" w:hAnsi="Calibri"/>
                <w:sz w:val="20"/>
                <w:szCs w:val="20"/>
                <w:lang w:val="sr-Cyrl-RS"/>
              </w:rPr>
              <w:t>–</w:t>
            </w:r>
            <w:r w:rsidRPr="00DF1C38">
              <w:rPr>
                <w:rFonts w:ascii="Calibri" w:hAnsi="Calibri"/>
                <w:sz w:val="20"/>
                <w:szCs w:val="20"/>
                <w:lang w:val="sr-Cyrl-RS"/>
              </w:rPr>
              <w:t xml:space="preserve"> I</w:t>
            </w:r>
          </w:p>
        </w:tc>
        <w:tc>
          <w:tcPr>
            <w:tcW w:w="1665" w:type="dxa"/>
          </w:tcPr>
          <w:p w14:paraId="2793D6D6" w14:textId="0518DD51" w:rsidR="00160238" w:rsidRPr="00DF1C38" w:rsidRDefault="00DF1C38" w:rsidP="002B4F4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A607D2">
              <w:rPr>
                <w:sz w:val="20"/>
                <w:szCs w:val="20"/>
                <w:lang w:val="sr-Cyrl-RS"/>
              </w:rPr>
              <w:t>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C92C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6DA595CC" w14:textId="75CC7939" w:rsidR="00160238" w:rsidRPr="00DF1C38" w:rsidRDefault="00160238" w:rsidP="002B4F4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A607D2">
              <w:rPr>
                <w:sz w:val="20"/>
                <w:szCs w:val="20"/>
                <w:lang w:val="sr-Cyrl-RS"/>
              </w:rPr>
              <w:t>15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0470ACF2" w14:textId="5AB009CF" w:rsidR="00160238" w:rsidRPr="00DF1C38" w:rsidRDefault="00DF1C38" w:rsidP="002B4F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A607D2">
              <w:rPr>
                <w:sz w:val="20"/>
                <w:szCs w:val="20"/>
                <w:lang w:val="sr-Cyrl-RS"/>
              </w:rPr>
              <w:t>3</w:t>
            </w:r>
            <w:r w:rsidR="00160238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160238" w:rsidRPr="00DF1C38" w14:paraId="55610678" w14:textId="77777777" w:rsidTr="002B4F48">
        <w:trPr>
          <w:trHeight w:val="236"/>
        </w:trPr>
        <w:tc>
          <w:tcPr>
            <w:tcW w:w="3009" w:type="dxa"/>
            <w:vMerge/>
          </w:tcPr>
          <w:p w14:paraId="4207FDB9" w14:textId="77777777" w:rsidR="00160238" w:rsidRPr="00DF1C38" w:rsidRDefault="00160238" w:rsidP="002B4F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79D6EDC" w14:textId="77777777" w:rsidR="00160238" w:rsidRPr="00DF1C38" w:rsidRDefault="00160238" w:rsidP="002B4F48">
            <w:pPr>
              <w:ind w:right="-99"/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Моделовање у инжењерском менаџменту</w:t>
            </w:r>
          </w:p>
          <w:p w14:paraId="7DB2C0CA" w14:textId="73FC473A" w:rsidR="000546B2" w:rsidRPr="00DF1C38" w:rsidRDefault="004B5F50" w:rsidP="002B4F4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</w:t>
            </w:r>
            <w:r w:rsidR="00C5633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21C26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="00C5633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II</w:t>
            </w:r>
          </w:p>
        </w:tc>
        <w:tc>
          <w:tcPr>
            <w:tcW w:w="1665" w:type="dxa"/>
          </w:tcPr>
          <w:p w14:paraId="199199C5" w14:textId="77777777" w:rsidR="00A607D2" w:rsidRPr="00DF1C38" w:rsidRDefault="00A607D2" w:rsidP="002B4F4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>. 2024.</w:t>
            </w:r>
          </w:p>
          <w:p w14:paraId="4E96E439" w14:textId="01C4E640" w:rsidR="00160238" w:rsidRPr="00DF1C38" w:rsidRDefault="00A607D2" w:rsidP="002B4F4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15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0DBE376D" w14:textId="702C0707" w:rsidR="00160238" w:rsidRPr="00DF1C38" w:rsidRDefault="00A607D2" w:rsidP="002B4F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2F3AF7" w:rsidRPr="00DF1C38" w14:paraId="17B231C5" w14:textId="77777777" w:rsidTr="002B4F48">
        <w:trPr>
          <w:trHeight w:val="330"/>
        </w:trPr>
        <w:tc>
          <w:tcPr>
            <w:tcW w:w="3009" w:type="dxa"/>
            <w:vMerge w:val="restart"/>
          </w:tcPr>
          <w:p w14:paraId="06421A71" w14:textId="77777777" w:rsidR="002F3AF7" w:rsidRPr="00DF1C38" w:rsidRDefault="002F3AF7" w:rsidP="002B4F48">
            <w:pPr>
              <w:rPr>
                <w:sz w:val="20"/>
                <w:szCs w:val="20"/>
                <w:lang w:val="sr-Cyrl-RS"/>
              </w:rPr>
            </w:pPr>
          </w:p>
          <w:p w14:paraId="30FD034B" w14:textId="77777777" w:rsidR="002F3AF7" w:rsidRPr="00DF1C38" w:rsidRDefault="002F3AF7" w:rsidP="002B4F48">
            <w:pPr>
              <w:rPr>
                <w:sz w:val="20"/>
                <w:szCs w:val="20"/>
                <w:lang w:val="sr-Cyrl-RS"/>
              </w:rPr>
            </w:pPr>
          </w:p>
          <w:p w14:paraId="75742E75" w14:textId="00FBA612" w:rsidR="002F3AF7" w:rsidRDefault="002F3AF7" w:rsidP="002B4F4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др </w:t>
            </w:r>
            <w:r w:rsidR="00DF1C38">
              <w:rPr>
                <w:sz w:val="20"/>
                <w:szCs w:val="20"/>
                <w:lang w:val="sr-Cyrl-RS"/>
              </w:rPr>
              <w:t xml:space="preserve">Дејан </w:t>
            </w:r>
            <w:r w:rsidR="00D808A4">
              <w:rPr>
                <w:sz w:val="20"/>
                <w:szCs w:val="20"/>
                <w:lang w:val="sr-Cyrl-RS"/>
              </w:rPr>
              <w:t xml:space="preserve">Ж. </w:t>
            </w:r>
            <w:r w:rsidR="00DF1C38">
              <w:rPr>
                <w:sz w:val="20"/>
                <w:szCs w:val="20"/>
                <w:lang w:val="sr-Cyrl-RS"/>
              </w:rPr>
              <w:t>Вељковић</w:t>
            </w:r>
            <w:r w:rsidR="000B4DF7" w:rsidRPr="00DF1C38">
              <w:rPr>
                <w:sz w:val="20"/>
                <w:szCs w:val="20"/>
                <w:lang w:val="sr-Cyrl-RS"/>
              </w:rPr>
              <w:t xml:space="preserve"> </w:t>
            </w:r>
          </w:p>
          <w:p w14:paraId="205594A3" w14:textId="77777777" w:rsidR="002B4F48" w:rsidRDefault="002B4F48" w:rsidP="002B4F48">
            <w:pPr>
              <w:rPr>
                <w:sz w:val="20"/>
                <w:szCs w:val="20"/>
                <w:lang w:val="sr-Cyrl-RS"/>
              </w:rPr>
            </w:pPr>
          </w:p>
          <w:p w14:paraId="77E1CB95" w14:textId="77777777" w:rsidR="002B4F48" w:rsidRDefault="002B4F48" w:rsidP="002B4F48">
            <w:pPr>
              <w:rPr>
                <w:sz w:val="20"/>
                <w:szCs w:val="20"/>
                <w:lang w:val="sr-Cyrl-RS"/>
              </w:rPr>
            </w:pPr>
          </w:p>
          <w:p w14:paraId="7BA2EBAA" w14:textId="77777777" w:rsidR="002B4F48" w:rsidRDefault="002B4F48" w:rsidP="002B4F48">
            <w:pPr>
              <w:rPr>
                <w:sz w:val="20"/>
                <w:szCs w:val="20"/>
                <w:lang w:val="sr-Cyrl-RS"/>
              </w:rPr>
            </w:pPr>
          </w:p>
          <w:p w14:paraId="05273305" w14:textId="77777777" w:rsidR="002F3AF7" w:rsidRPr="00DF1C38" w:rsidRDefault="002F3AF7" w:rsidP="002B4F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BDD0BAD" w14:textId="77777777" w:rsidR="002F3AF7" w:rsidRPr="00DF1C38" w:rsidRDefault="002F3AF7" w:rsidP="002B4F4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Машински елементи 1</w:t>
            </w:r>
          </w:p>
          <w:p w14:paraId="7A15C2E9" w14:textId="71F19B73" w:rsidR="00C56335" w:rsidRPr="00DF1C38" w:rsidRDefault="00C56335" w:rsidP="002B4F4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 , ПМ </w:t>
            </w:r>
            <w:r w:rsidR="00F21C26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III</w:t>
            </w:r>
          </w:p>
        </w:tc>
        <w:tc>
          <w:tcPr>
            <w:tcW w:w="1665" w:type="dxa"/>
            <w:vMerge w:val="restart"/>
          </w:tcPr>
          <w:p w14:paraId="2FE36765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4202662F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7116E067" w14:textId="1A4422E0" w:rsidR="001C2895" w:rsidRPr="00DF1C38" w:rsidRDefault="00DF1C38" w:rsidP="002B4F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C92C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15ABCCA0" w14:textId="359EAED6" w:rsidR="000465D8" w:rsidRPr="00DF1C38" w:rsidRDefault="001C2895" w:rsidP="002B4F4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DF1C38">
              <w:rPr>
                <w:sz w:val="20"/>
                <w:szCs w:val="20"/>
                <w:lang w:val="sr-Cyrl-RS"/>
              </w:rPr>
              <w:t>112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7AD5DDAE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79A647F4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7B2363A2" w14:textId="306696F0" w:rsidR="002F3AF7" w:rsidRPr="00DF1C38" w:rsidRDefault="00DF1C38" w:rsidP="002B4F48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 w:rsidR="002F3AF7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2F3AF7" w:rsidRPr="00DF1C38" w14:paraId="114E0B15" w14:textId="77777777" w:rsidTr="002B4F48">
        <w:trPr>
          <w:trHeight w:val="225"/>
        </w:trPr>
        <w:tc>
          <w:tcPr>
            <w:tcW w:w="3009" w:type="dxa"/>
            <w:vMerge/>
          </w:tcPr>
          <w:p w14:paraId="2A2C060B" w14:textId="77777777" w:rsidR="002F3AF7" w:rsidRPr="00DF1C38" w:rsidRDefault="002F3AF7" w:rsidP="002B4F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75F0A5AA" w14:textId="77777777" w:rsidR="002F3AF7" w:rsidRPr="00DF1C38" w:rsidRDefault="002F3AF7" w:rsidP="002B4F4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Машински елементи 2</w:t>
            </w:r>
          </w:p>
          <w:p w14:paraId="2C106A83" w14:textId="6DA42A68" w:rsidR="00C56335" w:rsidRPr="00DF1C38" w:rsidRDefault="00C56335" w:rsidP="002B4F4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ИИ, ПМ, ГТ </w:t>
            </w:r>
            <w:r w:rsidR="00F21C26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IV</w:t>
            </w:r>
          </w:p>
        </w:tc>
        <w:tc>
          <w:tcPr>
            <w:tcW w:w="1665" w:type="dxa"/>
            <w:vMerge/>
          </w:tcPr>
          <w:p w14:paraId="0CD2F1E5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3968A8D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F3AF7" w:rsidRPr="00DF1C38" w14:paraId="4D3909F1" w14:textId="77777777" w:rsidTr="002B4F48">
        <w:trPr>
          <w:trHeight w:val="70"/>
        </w:trPr>
        <w:tc>
          <w:tcPr>
            <w:tcW w:w="3009" w:type="dxa"/>
            <w:vMerge/>
          </w:tcPr>
          <w:p w14:paraId="7A0BDF85" w14:textId="77777777" w:rsidR="002F3AF7" w:rsidRPr="00DF1C38" w:rsidRDefault="002F3AF7" w:rsidP="002B4F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E52C27F" w14:textId="77777777" w:rsidR="00D808A4" w:rsidRPr="00DF1C38" w:rsidRDefault="00D808A4" w:rsidP="002B4F4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Основи машинства</w:t>
            </w:r>
          </w:p>
          <w:p w14:paraId="500D1C53" w14:textId="07FC5E01" w:rsidR="00C56335" w:rsidRPr="00DF1C38" w:rsidRDefault="00D808A4" w:rsidP="002B4F4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III, МН – III</w:t>
            </w:r>
          </w:p>
        </w:tc>
        <w:tc>
          <w:tcPr>
            <w:tcW w:w="1665" w:type="dxa"/>
            <w:vMerge/>
          </w:tcPr>
          <w:p w14:paraId="22047013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F4C4D2A" w14:textId="77777777" w:rsidR="002F3AF7" w:rsidRPr="00DF1C38" w:rsidRDefault="002F3AF7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B4F48" w:rsidRPr="00DF1C38" w14:paraId="59101EE1" w14:textId="77777777" w:rsidTr="00F624FD">
        <w:trPr>
          <w:trHeight w:val="920"/>
        </w:trPr>
        <w:tc>
          <w:tcPr>
            <w:tcW w:w="3009" w:type="dxa"/>
          </w:tcPr>
          <w:p w14:paraId="203F398B" w14:textId="0BAA112F" w:rsidR="002B4F48" w:rsidRPr="00DF1C38" w:rsidRDefault="002B4F48" w:rsidP="002B4F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Марко Поповић</w:t>
            </w:r>
          </w:p>
        </w:tc>
        <w:tc>
          <w:tcPr>
            <w:tcW w:w="2804" w:type="dxa"/>
          </w:tcPr>
          <w:p w14:paraId="348F5EEA" w14:textId="5814F136" w:rsidR="002B4F48" w:rsidRPr="00DF1C38" w:rsidRDefault="002B4F48" w:rsidP="002B4F4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Одржавање машина и опреме</w:t>
            </w:r>
          </w:p>
          <w:p w14:paraId="7B39138A" w14:textId="7E9F040E" w:rsidR="002B4F48" w:rsidRPr="00DF1C38" w:rsidRDefault="002B4F48" w:rsidP="002B4F4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-  III, ИИ, ПМ, ГТ – V</w:t>
            </w:r>
          </w:p>
        </w:tc>
        <w:tc>
          <w:tcPr>
            <w:tcW w:w="1665" w:type="dxa"/>
          </w:tcPr>
          <w:p w14:paraId="61B13AA7" w14:textId="77777777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7240B9B" w14:textId="77777777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CDE2B92" w14:textId="77777777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57AFA1D9" w14:textId="64756D93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39597C11" w14:textId="77777777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38F96D72" w14:textId="77777777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7E0E078" w14:textId="436B8ADB" w:rsidR="002B4F48" w:rsidRPr="00DF1C38" w:rsidRDefault="002B4F48" w:rsidP="002B4F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</w:tbl>
    <w:p w14:paraId="7DAED615" w14:textId="77777777" w:rsidR="002F3AF7" w:rsidRPr="00DF1C38" w:rsidRDefault="002F3AF7">
      <w:pPr>
        <w:rPr>
          <w:lang w:val="sr-Cyrl-RS"/>
        </w:rPr>
      </w:pPr>
    </w:p>
    <w:tbl>
      <w:tblPr>
        <w:tblW w:w="8711" w:type="dxa"/>
        <w:tblInd w:w="-2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799"/>
        <w:gridCol w:w="1654"/>
        <w:gridCol w:w="1245"/>
      </w:tblGrid>
      <w:tr w:rsidR="001C2895" w:rsidRPr="00DF1C38" w14:paraId="513DA8DB" w14:textId="77777777" w:rsidTr="00966C2A">
        <w:trPr>
          <w:trHeight w:val="40"/>
        </w:trPr>
        <w:tc>
          <w:tcPr>
            <w:tcW w:w="3013" w:type="dxa"/>
            <w:vMerge w:val="restart"/>
          </w:tcPr>
          <w:p w14:paraId="3757E8C7" w14:textId="77777777" w:rsidR="001C2895" w:rsidRPr="00DF1C38" w:rsidRDefault="001C2895" w:rsidP="0016023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Драган Брајовић</w:t>
            </w:r>
            <w:r w:rsidR="00160238" w:rsidRPr="00DF1C38">
              <w:rPr>
                <w:sz w:val="20"/>
                <w:szCs w:val="20"/>
                <w:lang w:val="sr-Cyrl-RS"/>
              </w:rPr>
              <w:t xml:space="preserve"> </w:t>
            </w:r>
          </w:p>
          <w:p w14:paraId="4289EB97" w14:textId="77777777" w:rsidR="00AB66E5" w:rsidRPr="00DF1C38" w:rsidRDefault="00AB66E5" w:rsidP="0016023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Марко Шућуровић</w:t>
            </w:r>
          </w:p>
        </w:tc>
        <w:tc>
          <w:tcPr>
            <w:tcW w:w="2799" w:type="dxa"/>
          </w:tcPr>
          <w:p w14:paraId="401FDCC4" w14:textId="77777777" w:rsidR="001C2895" w:rsidRPr="00DF1C38" w:rsidRDefault="001C2895" w:rsidP="001C2895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Електране и разводна постројења</w:t>
            </w:r>
          </w:p>
          <w:p w14:paraId="21652E09" w14:textId="68A383E4" w:rsidR="00DC5D7A" w:rsidRPr="00DF1C38" w:rsidRDefault="00DC5D7A" w:rsidP="001C2895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ЕЕ </w:t>
            </w:r>
            <w:r w:rsidR="000A64DC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III</w:t>
            </w:r>
          </w:p>
        </w:tc>
        <w:tc>
          <w:tcPr>
            <w:tcW w:w="1654" w:type="dxa"/>
            <w:vMerge w:val="restart"/>
          </w:tcPr>
          <w:p w14:paraId="41A3D926" w14:textId="77777777" w:rsidR="001C2895" w:rsidRPr="00D808A4" w:rsidRDefault="001C2895" w:rsidP="001C2895">
            <w:pPr>
              <w:rPr>
                <w:sz w:val="20"/>
                <w:szCs w:val="20"/>
                <w:lang w:val="sr-Cyrl-RS"/>
              </w:rPr>
            </w:pPr>
          </w:p>
          <w:p w14:paraId="45CE6464" w14:textId="0DF0C6B7" w:rsidR="001C2895" w:rsidRPr="00D808A4" w:rsidRDefault="00DF1C38" w:rsidP="001C2895">
            <w:pPr>
              <w:jc w:val="center"/>
              <w:rPr>
                <w:sz w:val="20"/>
                <w:szCs w:val="20"/>
                <w:lang w:val="sr-Cyrl-RS"/>
              </w:rPr>
            </w:pPr>
            <w:r w:rsidRPr="00D808A4">
              <w:rPr>
                <w:sz w:val="20"/>
                <w:szCs w:val="20"/>
                <w:lang w:val="sr-Cyrl-RS"/>
              </w:rPr>
              <w:t>13</w:t>
            </w:r>
            <w:r w:rsidR="00D57E78" w:rsidRPr="00D808A4">
              <w:rPr>
                <w:sz w:val="20"/>
                <w:szCs w:val="20"/>
                <w:lang w:val="sr-Cyrl-RS"/>
              </w:rPr>
              <w:t>.</w:t>
            </w:r>
            <w:r w:rsidR="00EC2A7C" w:rsidRPr="00D808A4">
              <w:rPr>
                <w:sz w:val="20"/>
                <w:szCs w:val="20"/>
                <w:lang w:val="sr-Cyrl-RS"/>
              </w:rPr>
              <w:t xml:space="preserve"> </w:t>
            </w:r>
            <w:r w:rsidRPr="00D808A4">
              <w:rPr>
                <w:sz w:val="20"/>
                <w:szCs w:val="20"/>
                <w:lang w:val="sr-Cyrl-RS"/>
              </w:rPr>
              <w:t>12.</w:t>
            </w:r>
            <w:r w:rsidR="001C2895" w:rsidRPr="00D808A4">
              <w:rPr>
                <w:sz w:val="20"/>
                <w:szCs w:val="20"/>
                <w:lang w:val="sr-Cyrl-RS"/>
              </w:rPr>
              <w:t xml:space="preserve"> </w:t>
            </w:r>
            <w:r w:rsidR="00C92CF7" w:rsidRPr="00D808A4">
              <w:rPr>
                <w:sz w:val="20"/>
                <w:szCs w:val="20"/>
                <w:lang w:val="sr-Cyrl-RS"/>
              </w:rPr>
              <w:t>2024.</w:t>
            </w:r>
          </w:p>
          <w:p w14:paraId="19EE2526" w14:textId="5C58D902" w:rsidR="001C2895" w:rsidRPr="00D808A4" w:rsidRDefault="001C2895" w:rsidP="00AB66E5">
            <w:pPr>
              <w:jc w:val="center"/>
              <w:rPr>
                <w:sz w:val="20"/>
                <w:szCs w:val="20"/>
                <w:lang w:val="sr-Cyrl-RS"/>
              </w:rPr>
            </w:pPr>
            <w:r w:rsidRPr="00D808A4">
              <w:rPr>
                <w:sz w:val="20"/>
                <w:szCs w:val="20"/>
                <w:lang w:val="sr-Cyrl-RS"/>
              </w:rPr>
              <w:t>(</w:t>
            </w:r>
            <w:r w:rsidR="00AB66E5" w:rsidRPr="00D808A4">
              <w:rPr>
                <w:sz w:val="20"/>
                <w:szCs w:val="20"/>
                <w:lang w:val="sr-Cyrl-RS"/>
              </w:rPr>
              <w:t>11</w:t>
            </w:r>
            <w:r w:rsidR="00DF1C38" w:rsidRPr="00D808A4">
              <w:rPr>
                <w:sz w:val="20"/>
                <w:szCs w:val="20"/>
                <w:lang w:val="sr-Cyrl-RS"/>
              </w:rPr>
              <w:t>2</w:t>
            </w:r>
            <w:r w:rsidRPr="00D808A4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vMerge w:val="restart"/>
          </w:tcPr>
          <w:p w14:paraId="6013EDF5" w14:textId="77777777" w:rsidR="001C2895" w:rsidRPr="00D808A4" w:rsidRDefault="001C2895" w:rsidP="001C2895">
            <w:pPr>
              <w:rPr>
                <w:sz w:val="20"/>
                <w:szCs w:val="20"/>
                <w:lang w:val="sr-Cyrl-RS"/>
              </w:rPr>
            </w:pPr>
          </w:p>
          <w:p w14:paraId="779CB0F5" w14:textId="6810E6F8" w:rsidR="001C2895" w:rsidRPr="00D808A4" w:rsidRDefault="00D018B0" w:rsidP="004331C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808A4">
              <w:rPr>
                <w:sz w:val="20"/>
                <w:szCs w:val="20"/>
                <w:lang w:val="sr-Cyrl-RS"/>
              </w:rPr>
              <w:t>1</w:t>
            </w:r>
            <w:r w:rsidR="00DF1C38" w:rsidRPr="00D808A4">
              <w:rPr>
                <w:sz w:val="20"/>
                <w:szCs w:val="20"/>
                <w:lang w:val="sr-Cyrl-RS"/>
              </w:rPr>
              <w:t>4</w:t>
            </w:r>
            <w:r w:rsidR="001C2895" w:rsidRPr="00D808A4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1C2895" w:rsidRPr="00DF1C38" w14:paraId="296B32BA" w14:textId="77777777" w:rsidTr="00966C2A">
        <w:trPr>
          <w:trHeight w:val="40"/>
        </w:trPr>
        <w:tc>
          <w:tcPr>
            <w:tcW w:w="3013" w:type="dxa"/>
            <w:vMerge/>
          </w:tcPr>
          <w:p w14:paraId="4583AB28" w14:textId="77777777" w:rsidR="001C2895" w:rsidRPr="00DF1C38" w:rsidRDefault="001C2895" w:rsidP="001C289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6749EFF3" w14:textId="77777777" w:rsidR="001C2895" w:rsidRPr="00DF1C38" w:rsidRDefault="00160238" w:rsidP="001C2895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Основи електроенергетике</w:t>
            </w:r>
          </w:p>
          <w:p w14:paraId="1A8735FD" w14:textId="17F0A6FD" w:rsidR="00DC5D7A" w:rsidRPr="00DF1C38" w:rsidRDefault="00DC5D7A" w:rsidP="001C2895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ЕР </w:t>
            </w:r>
            <w:r w:rsidR="000A64DC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VI</w:t>
            </w:r>
          </w:p>
        </w:tc>
        <w:tc>
          <w:tcPr>
            <w:tcW w:w="1654" w:type="dxa"/>
            <w:vMerge/>
          </w:tcPr>
          <w:p w14:paraId="502EF64A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14:paraId="34AB4462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C2895" w:rsidRPr="00DF1C38" w14:paraId="7E9BEC15" w14:textId="77777777" w:rsidTr="00966C2A">
        <w:trPr>
          <w:trHeight w:val="40"/>
        </w:trPr>
        <w:tc>
          <w:tcPr>
            <w:tcW w:w="3013" w:type="dxa"/>
            <w:vMerge/>
          </w:tcPr>
          <w:p w14:paraId="1085DC38" w14:textId="77777777" w:rsidR="001C2895" w:rsidRPr="00DF1C38" w:rsidRDefault="001C2895" w:rsidP="001C289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7A5E113A" w14:textId="77777777" w:rsidR="001C2895" w:rsidRPr="00DF1C38" w:rsidRDefault="001C2895" w:rsidP="001C2895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елемената ЕЕС</w:t>
            </w:r>
          </w:p>
          <w:p w14:paraId="05C7E9D1" w14:textId="5021E893" w:rsidR="00DC5D7A" w:rsidRPr="00DF1C38" w:rsidRDefault="00DC5D7A" w:rsidP="00DC5D7A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ЕЕ , ЕР </w:t>
            </w:r>
            <w:r w:rsidR="000A64DC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VI</w:t>
            </w:r>
          </w:p>
        </w:tc>
        <w:tc>
          <w:tcPr>
            <w:tcW w:w="1654" w:type="dxa"/>
            <w:vMerge/>
          </w:tcPr>
          <w:p w14:paraId="6161A142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14:paraId="797452DD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C2895" w:rsidRPr="00DF1C38" w14:paraId="5A5B4212" w14:textId="77777777" w:rsidTr="00966C2A">
        <w:trPr>
          <w:trHeight w:val="40"/>
        </w:trPr>
        <w:tc>
          <w:tcPr>
            <w:tcW w:w="3013" w:type="dxa"/>
            <w:vMerge/>
          </w:tcPr>
          <w:p w14:paraId="3EBCCEF3" w14:textId="77777777" w:rsidR="001C2895" w:rsidRPr="00DF1C38" w:rsidRDefault="001C2895" w:rsidP="001C289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6C5C1AB7" w14:textId="77777777" w:rsidR="001C2895" w:rsidRPr="00DF1C38" w:rsidRDefault="001C2895" w:rsidP="001C2895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Електротермија</w:t>
            </w:r>
          </w:p>
          <w:p w14:paraId="2479C18A" w14:textId="77777777" w:rsidR="00DC5D7A" w:rsidRPr="00DF1C38" w:rsidRDefault="00DC5D7A" w:rsidP="001C2895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- V</w:t>
            </w:r>
          </w:p>
        </w:tc>
        <w:tc>
          <w:tcPr>
            <w:tcW w:w="1654" w:type="dxa"/>
            <w:vMerge/>
          </w:tcPr>
          <w:p w14:paraId="6E0283B4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14:paraId="71836F8C" w14:textId="77777777" w:rsidR="001C2895" w:rsidRPr="00DF1C38" w:rsidRDefault="001C289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B66E5" w:rsidRPr="00DF1C38" w14:paraId="5E817268" w14:textId="77777777" w:rsidTr="00AE4F03">
        <w:trPr>
          <w:trHeight w:val="464"/>
        </w:trPr>
        <w:tc>
          <w:tcPr>
            <w:tcW w:w="3013" w:type="dxa"/>
            <w:vMerge/>
          </w:tcPr>
          <w:p w14:paraId="7A02A240" w14:textId="77777777" w:rsidR="00AB66E5" w:rsidRPr="00DF1C38" w:rsidRDefault="00AB66E5" w:rsidP="001C289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521758CD" w14:textId="77777777" w:rsidR="00AB66E5" w:rsidRPr="00DF1C38" w:rsidRDefault="00AB66E5" w:rsidP="001C2895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Електричне инсталације и осветљење</w:t>
            </w:r>
          </w:p>
          <w:p w14:paraId="64B68B82" w14:textId="77777777" w:rsidR="00DC5D7A" w:rsidRPr="00DF1C38" w:rsidRDefault="00DC5D7A" w:rsidP="00DC5D7A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ЕР, ЕЕ - V</w:t>
            </w:r>
          </w:p>
        </w:tc>
        <w:tc>
          <w:tcPr>
            <w:tcW w:w="1654" w:type="dxa"/>
            <w:vMerge/>
          </w:tcPr>
          <w:p w14:paraId="4A12EEAA" w14:textId="77777777" w:rsidR="00AB66E5" w:rsidRPr="00DF1C38" w:rsidRDefault="00AB66E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14:paraId="535AD3F0" w14:textId="77777777" w:rsidR="00AB66E5" w:rsidRPr="00DF1C38" w:rsidRDefault="00AB66E5" w:rsidP="001C28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C2895" w:rsidRPr="00DF1C38" w14:paraId="52BA03F7" w14:textId="77777777" w:rsidTr="00160238">
        <w:trPr>
          <w:trHeight w:val="176"/>
        </w:trPr>
        <w:tc>
          <w:tcPr>
            <w:tcW w:w="3013" w:type="dxa"/>
          </w:tcPr>
          <w:p w14:paraId="270EDFEB" w14:textId="77777777" w:rsidR="001C2895" w:rsidRPr="00DF1C38" w:rsidRDefault="00AB66E5" w:rsidP="001C2895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</w:t>
            </w:r>
            <w:r w:rsidR="00E54DCB" w:rsidRPr="00DF1C38">
              <w:rPr>
                <w:sz w:val="20"/>
                <w:szCs w:val="20"/>
                <w:lang w:val="sr-Cyrl-RS"/>
              </w:rPr>
              <w:t>р Драган Ћетеновић</w:t>
            </w:r>
          </w:p>
        </w:tc>
        <w:tc>
          <w:tcPr>
            <w:tcW w:w="2799" w:type="dxa"/>
          </w:tcPr>
          <w:p w14:paraId="00B0EF93" w14:textId="77777777" w:rsidR="00DC5D7A" w:rsidRPr="00DF1C38" w:rsidRDefault="00160238" w:rsidP="0016023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Релејна заштита</w:t>
            </w:r>
          </w:p>
          <w:p w14:paraId="1EE38C88" w14:textId="77777777" w:rsidR="001C2895" w:rsidRPr="00DF1C38" w:rsidRDefault="00DC5D7A" w:rsidP="0016023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- VI</w:t>
            </w:r>
            <w:r w:rsidR="00160238" w:rsidRPr="00DF1C38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54" w:type="dxa"/>
          </w:tcPr>
          <w:p w14:paraId="1A9304BE" w14:textId="6B46BF98" w:rsidR="001C2895" w:rsidRPr="00DF1C38" w:rsidRDefault="00DF1C38" w:rsidP="001C28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C92C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1529A902" w14:textId="617C715C" w:rsidR="00AB66E5" w:rsidRPr="00DF1C38" w:rsidRDefault="00AB66E5" w:rsidP="00ED713B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DF1C38"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</w:tcPr>
          <w:p w14:paraId="7A45617D" w14:textId="3B6A92E9" w:rsidR="001C2895" w:rsidRPr="00DF1C38" w:rsidRDefault="00C31B0D" w:rsidP="001C2895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16</w:t>
            </w:r>
            <w:r w:rsidR="002C6FA1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</w:tbl>
    <w:tbl>
      <w:tblPr>
        <w:tblpPr w:leftFromText="180" w:rightFromText="180" w:vertAnchor="text" w:tblpX="-289" w:tblpY="1"/>
        <w:tblOverlap w:val="never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804"/>
        <w:gridCol w:w="1665"/>
        <w:gridCol w:w="1220"/>
      </w:tblGrid>
      <w:tr w:rsidR="002F3AF7" w:rsidRPr="00DF1C38" w14:paraId="7D5EFDFC" w14:textId="77777777" w:rsidTr="005B5FE1">
        <w:trPr>
          <w:trHeight w:val="294"/>
        </w:trPr>
        <w:tc>
          <w:tcPr>
            <w:tcW w:w="3009" w:type="dxa"/>
          </w:tcPr>
          <w:p w14:paraId="4536ED3A" w14:textId="77777777" w:rsidR="002F3AF7" w:rsidRPr="00DF1C38" w:rsidRDefault="00221B79" w:rsidP="005B5FE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</w:t>
            </w:r>
            <w:r w:rsidR="00E630A0" w:rsidRPr="00DF1C38">
              <w:rPr>
                <w:sz w:val="20"/>
                <w:szCs w:val="20"/>
                <w:lang w:val="sr-Cyrl-RS"/>
              </w:rPr>
              <w:t xml:space="preserve"> Небојша Станковић</w:t>
            </w:r>
          </w:p>
          <w:p w14:paraId="6737A362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C83D438" w14:textId="77777777" w:rsidR="002F3AF7" w:rsidRPr="00DF1C38" w:rsidRDefault="002F3AF7" w:rsidP="005B5FE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Основе програмирања </w:t>
            </w:r>
            <w:r w:rsidR="00962BA2" w:rsidRPr="00DF1C38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62EDFB56" w14:textId="4111AA54" w:rsidR="00DC5D7A" w:rsidRPr="00DF1C38" w:rsidRDefault="00DC5D7A" w:rsidP="00DC5D7A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– I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 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III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 - III</w:t>
            </w:r>
          </w:p>
        </w:tc>
        <w:tc>
          <w:tcPr>
            <w:tcW w:w="1665" w:type="dxa"/>
          </w:tcPr>
          <w:p w14:paraId="5ECFFB5D" w14:textId="426EABF4" w:rsidR="000465D8" w:rsidRPr="00DF1C38" w:rsidRDefault="00DF1C38" w:rsidP="005B5FE1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C92CF7" w:rsidRPr="00DF1C38">
              <w:rPr>
                <w:color w:val="000000" w:themeColor="text1"/>
                <w:sz w:val="20"/>
                <w:szCs w:val="20"/>
                <w:lang w:val="sr-Cyrl-RS"/>
              </w:rPr>
              <w:t>2024.</w:t>
            </w:r>
          </w:p>
          <w:p w14:paraId="6BEB18EA" w14:textId="6493B9BC" w:rsidR="00AB66E5" w:rsidRPr="00DF1C38" w:rsidRDefault="00AB66E5" w:rsidP="005B5FE1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DF1C38">
              <w:rPr>
                <w:color w:val="000000" w:themeColor="text1"/>
                <w:sz w:val="20"/>
                <w:szCs w:val="20"/>
                <w:lang w:val="sr-Cyrl-RS"/>
              </w:rPr>
              <w:t>(</w:t>
            </w:r>
            <w:r w:rsidR="00DF1C38">
              <w:rPr>
                <w:color w:val="000000" w:themeColor="text1"/>
                <w:sz w:val="20"/>
                <w:szCs w:val="20"/>
                <w:lang w:val="sr-Cyrl-RS"/>
              </w:rPr>
              <w:t>21</w:t>
            </w:r>
            <w:r w:rsidRPr="00DF1C38">
              <w:rPr>
                <w:color w:val="000000" w:themeColor="text1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3527CC0F" w14:textId="77777777" w:rsidR="002F3AF7" w:rsidRPr="00DF1C38" w:rsidRDefault="002F3AF7" w:rsidP="005B5FE1">
            <w:pPr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52CC2973" w14:textId="3C767A79" w:rsidR="002F3AF7" w:rsidRPr="00DF1C38" w:rsidRDefault="00C31B0D" w:rsidP="005B5FE1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  <w:r w:rsidR="00DF1C38"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  <w:r w:rsidR="00DF1C38"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  <w:t>0</w:t>
            </w:r>
            <w:r w:rsidR="002F3AF7" w:rsidRPr="00DF1C38"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E630A0" w:rsidRPr="00DF1C38" w14:paraId="41EB550E" w14:textId="77777777" w:rsidTr="005B5FE1">
        <w:trPr>
          <w:trHeight w:val="153"/>
        </w:trPr>
        <w:tc>
          <w:tcPr>
            <w:tcW w:w="3009" w:type="dxa"/>
            <w:vMerge w:val="restart"/>
          </w:tcPr>
          <w:p w14:paraId="4042AB40" w14:textId="77777777" w:rsidR="00E630A0" w:rsidRPr="00DF1C38" w:rsidRDefault="00E630A0" w:rsidP="005B5FE1">
            <w:pPr>
              <w:rPr>
                <w:sz w:val="20"/>
                <w:szCs w:val="20"/>
                <w:lang w:val="sr-Cyrl-RS"/>
              </w:rPr>
            </w:pPr>
          </w:p>
          <w:p w14:paraId="58B09615" w14:textId="77777777" w:rsidR="00E630A0" w:rsidRPr="00DF1C38" w:rsidRDefault="00E630A0" w:rsidP="005B5FE1">
            <w:pPr>
              <w:rPr>
                <w:sz w:val="20"/>
                <w:szCs w:val="20"/>
                <w:lang w:val="sr-Cyrl-RS"/>
              </w:rPr>
            </w:pPr>
          </w:p>
          <w:p w14:paraId="097A89AF" w14:textId="77777777" w:rsidR="00E630A0" w:rsidRPr="00DF1C38" w:rsidRDefault="00E630A0" w:rsidP="005B5FE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Бранко Марковић</w:t>
            </w:r>
          </w:p>
          <w:p w14:paraId="3D00C130" w14:textId="77777777" w:rsidR="00E630A0" w:rsidRPr="00DF1C38" w:rsidRDefault="00E630A0" w:rsidP="005B5FE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Михаило Кнежевић</w:t>
            </w:r>
          </w:p>
        </w:tc>
        <w:tc>
          <w:tcPr>
            <w:tcW w:w="2804" w:type="dxa"/>
          </w:tcPr>
          <w:p w14:paraId="61001445" w14:textId="77777777" w:rsidR="00E630A0" w:rsidRPr="00DF1C38" w:rsidRDefault="00E630A0" w:rsidP="005B5FE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Рачунарске мреже</w:t>
            </w:r>
          </w:p>
          <w:p w14:paraId="4C492224" w14:textId="067BFB04" w:rsidR="00DC5D7A" w:rsidRPr="00DF1C38" w:rsidRDefault="00DC5D7A" w:rsidP="00DC5D7A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 – 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– III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 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ПМ - V</w:t>
            </w:r>
          </w:p>
        </w:tc>
        <w:tc>
          <w:tcPr>
            <w:tcW w:w="1665" w:type="dxa"/>
          </w:tcPr>
          <w:p w14:paraId="2CAF9AB8" w14:textId="374ECAF1" w:rsidR="00E630A0" w:rsidRPr="00DF1C38" w:rsidRDefault="00DF1C38" w:rsidP="005B5F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E630A0"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="00C92C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67CF3DF0" w14:textId="218B48A8" w:rsidR="00E630A0" w:rsidRPr="00DF1C38" w:rsidRDefault="00E630A0" w:rsidP="005B5FE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DF1C38">
              <w:rPr>
                <w:sz w:val="20"/>
                <w:szCs w:val="20"/>
                <w:lang w:val="sr-Cyrl-RS"/>
              </w:rPr>
              <w:t>112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148809C4" w14:textId="7C5815DB" w:rsidR="00E630A0" w:rsidRPr="00DF1C38" w:rsidRDefault="00C6714D" w:rsidP="005B5FE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DF1C38">
              <w:rPr>
                <w:sz w:val="20"/>
                <w:szCs w:val="20"/>
                <w:lang w:val="sr-Cyrl-RS"/>
              </w:rPr>
              <w:t>4</w:t>
            </w:r>
            <w:r w:rsidR="00E630A0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F1C38" w:rsidRPr="00DF1C38" w14:paraId="155BA60A" w14:textId="77777777" w:rsidTr="005B5FE1">
        <w:trPr>
          <w:trHeight w:val="208"/>
        </w:trPr>
        <w:tc>
          <w:tcPr>
            <w:tcW w:w="3009" w:type="dxa"/>
            <w:vMerge/>
          </w:tcPr>
          <w:p w14:paraId="7C2AE468" w14:textId="77777777" w:rsidR="00DF1C38" w:rsidRPr="00DF1C38" w:rsidRDefault="00DF1C38" w:rsidP="00DF1C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4896052" w14:textId="77777777" w:rsidR="00DF1C38" w:rsidRPr="00DF1C38" w:rsidRDefault="00DF1C38" w:rsidP="00DF1C3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Интернет технологије</w:t>
            </w:r>
          </w:p>
          <w:p w14:paraId="3DF6EF0A" w14:textId="3A7034F6" w:rsidR="00DF1C38" w:rsidRPr="00DF1C38" w:rsidRDefault="00DF1C38" w:rsidP="00DF1C38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 – V, ИТ – III, ИИ – V, МН - V</w:t>
            </w:r>
          </w:p>
        </w:tc>
        <w:tc>
          <w:tcPr>
            <w:tcW w:w="1665" w:type="dxa"/>
            <w:vMerge w:val="restart"/>
          </w:tcPr>
          <w:p w14:paraId="57BBC8B4" w14:textId="77777777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>2024.</w:t>
            </w:r>
          </w:p>
          <w:p w14:paraId="57FC82D3" w14:textId="5A0F9215" w:rsidR="00DF1C38" w:rsidRPr="00DF1C38" w:rsidRDefault="00DF1C38" w:rsidP="00DF1C38">
            <w:pPr>
              <w:pStyle w:val="ListParagraph"/>
              <w:ind w:left="388"/>
              <w:rPr>
                <w:color w:val="FF0000"/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0D33C00F" w14:textId="73E005D9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962BA2" w:rsidRPr="00DF1C38" w14:paraId="0D0F2129" w14:textId="77777777" w:rsidTr="005B5FE1">
        <w:trPr>
          <w:trHeight w:val="426"/>
        </w:trPr>
        <w:tc>
          <w:tcPr>
            <w:tcW w:w="3009" w:type="dxa"/>
            <w:vMerge/>
          </w:tcPr>
          <w:p w14:paraId="77FD9603" w14:textId="77777777" w:rsidR="00962BA2" w:rsidRPr="00DF1C38" w:rsidRDefault="00962BA2" w:rsidP="005B5FE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670DCC3" w14:textId="77777777" w:rsidR="00962BA2" w:rsidRPr="00DF1C38" w:rsidRDefault="00962BA2" w:rsidP="005B5FE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Монтажа и сервис рачунара</w:t>
            </w:r>
          </w:p>
          <w:p w14:paraId="0E4E1C67" w14:textId="152DB340" w:rsidR="00DC5D7A" w:rsidRPr="00DF1C38" w:rsidRDefault="00DC5D7A" w:rsidP="00DC5D7A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– II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="004B5F50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- IV</w:t>
            </w:r>
          </w:p>
        </w:tc>
        <w:tc>
          <w:tcPr>
            <w:tcW w:w="1665" w:type="dxa"/>
            <w:vMerge/>
          </w:tcPr>
          <w:p w14:paraId="65A44706" w14:textId="77777777" w:rsidR="00962BA2" w:rsidRPr="00DF1C38" w:rsidRDefault="00962BA2" w:rsidP="005B5F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6A45A671" w14:textId="77777777" w:rsidR="00962BA2" w:rsidRPr="00DF1C38" w:rsidRDefault="00962BA2" w:rsidP="005B5FE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F1C38" w:rsidRPr="00DF1C38" w14:paraId="277459AC" w14:textId="77777777" w:rsidTr="005B5FE1">
        <w:trPr>
          <w:trHeight w:val="394"/>
        </w:trPr>
        <w:tc>
          <w:tcPr>
            <w:tcW w:w="3009" w:type="dxa"/>
            <w:vMerge/>
          </w:tcPr>
          <w:p w14:paraId="1877C8C9" w14:textId="77777777" w:rsidR="00DF1C38" w:rsidRPr="00DF1C38" w:rsidRDefault="00DF1C38" w:rsidP="00DF1C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65E84E9" w14:textId="2EBED76A" w:rsidR="00DF1C38" w:rsidRPr="00DF1C38" w:rsidRDefault="00DF1C38" w:rsidP="00DF1C3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инф. технологија</w:t>
            </w:r>
          </w:p>
          <w:p w14:paraId="331DB9D5" w14:textId="77777777" w:rsidR="00DF1C38" w:rsidRPr="00DF1C38" w:rsidRDefault="00DF1C38" w:rsidP="00DF1C38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- V</w:t>
            </w:r>
          </w:p>
        </w:tc>
        <w:tc>
          <w:tcPr>
            <w:tcW w:w="1665" w:type="dxa"/>
          </w:tcPr>
          <w:p w14:paraId="44DD159E" w14:textId="77777777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>2024.</w:t>
            </w:r>
          </w:p>
          <w:p w14:paraId="166EFC65" w14:textId="70933A71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3AD56444" w14:textId="416DB146" w:rsidR="00DF1C38" w:rsidRPr="00DF1C38" w:rsidRDefault="00DF1C38" w:rsidP="00DF1C38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2F3AF7" w:rsidRPr="00DF1C38" w14:paraId="50863F99" w14:textId="77777777" w:rsidTr="005B5FE1">
        <w:trPr>
          <w:trHeight w:val="187"/>
        </w:trPr>
        <w:tc>
          <w:tcPr>
            <w:tcW w:w="3009" w:type="dxa"/>
            <w:vMerge w:val="restart"/>
          </w:tcPr>
          <w:p w14:paraId="35A0F493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  <w:p w14:paraId="7AD3841D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  <w:p w14:paraId="1F804F23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  <w:p w14:paraId="1868BC45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  <w:p w14:paraId="050B72A5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Наташа Гојгић</w:t>
            </w:r>
          </w:p>
          <w:p w14:paraId="7C7A3C02" w14:textId="77777777" w:rsidR="00AB66E5" w:rsidRPr="00DF1C38" w:rsidRDefault="00AB66E5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785D0059" w14:textId="77777777" w:rsidR="002F3AF7" w:rsidRPr="00DF1C38" w:rsidRDefault="00AB66E5" w:rsidP="005B5FE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Увод у информационе технологије</w:t>
            </w:r>
          </w:p>
          <w:p w14:paraId="22E35EA1" w14:textId="77777777" w:rsidR="002760A0" w:rsidRPr="00DF1C38" w:rsidRDefault="002760A0" w:rsidP="00F7023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 - I</w:t>
            </w:r>
          </w:p>
        </w:tc>
        <w:tc>
          <w:tcPr>
            <w:tcW w:w="1665" w:type="dxa"/>
            <w:vMerge w:val="restart"/>
          </w:tcPr>
          <w:p w14:paraId="07B2098E" w14:textId="39F8D3F2" w:rsidR="002F3AF7" w:rsidRPr="00DF1C38" w:rsidRDefault="00DF1C38" w:rsidP="005B5F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C92C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54252F80" w14:textId="278BDCF9" w:rsidR="000465D8" w:rsidRPr="00DF1C38" w:rsidRDefault="000465D8" w:rsidP="005B5FE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676DD9">
              <w:rPr>
                <w:sz w:val="20"/>
                <w:szCs w:val="20"/>
              </w:rPr>
              <w:t>1</w:t>
            </w:r>
            <w:r w:rsidR="00DF1C38"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319C3411" w14:textId="20FAA1AD" w:rsidR="002F3AF7" w:rsidRPr="00DF1C38" w:rsidRDefault="00DF1C38" w:rsidP="005B5FE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2F3AF7" w:rsidRPr="00DF1C38" w14:paraId="5BC8E27D" w14:textId="77777777" w:rsidTr="005B5FE1">
        <w:trPr>
          <w:trHeight w:val="270"/>
        </w:trPr>
        <w:tc>
          <w:tcPr>
            <w:tcW w:w="3009" w:type="dxa"/>
            <w:vMerge/>
          </w:tcPr>
          <w:p w14:paraId="4942BF1A" w14:textId="77777777" w:rsidR="002F3AF7" w:rsidRPr="00DF1C38" w:rsidRDefault="002F3AF7" w:rsidP="005B5FE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0AA1F37" w14:textId="77777777" w:rsidR="002F3AF7" w:rsidRPr="00DF1C38" w:rsidRDefault="00AB66E5" w:rsidP="005B5FE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Базе података</w:t>
            </w:r>
          </w:p>
          <w:p w14:paraId="74E32D3D" w14:textId="3EDCC145" w:rsidR="002760A0" w:rsidRPr="00DF1C38" w:rsidRDefault="002760A0" w:rsidP="002760A0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 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="004B5F50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– IV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– IV</w:t>
            </w:r>
            <w:r w:rsidR="00A92505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 - VI</w:t>
            </w:r>
          </w:p>
        </w:tc>
        <w:tc>
          <w:tcPr>
            <w:tcW w:w="1665" w:type="dxa"/>
            <w:vMerge/>
          </w:tcPr>
          <w:p w14:paraId="4A4B774B" w14:textId="77777777" w:rsidR="002F3AF7" w:rsidRPr="00DF1C38" w:rsidRDefault="002F3AF7" w:rsidP="005B5F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4C2C5515" w14:textId="77777777" w:rsidR="002F3AF7" w:rsidRPr="00DF1C38" w:rsidRDefault="002F3AF7" w:rsidP="005B5FE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F1C38" w:rsidRPr="00DF1C38" w14:paraId="3D56DC2D" w14:textId="77777777" w:rsidTr="005B5FE1">
        <w:trPr>
          <w:trHeight w:val="146"/>
        </w:trPr>
        <w:tc>
          <w:tcPr>
            <w:tcW w:w="3009" w:type="dxa"/>
            <w:vMerge/>
          </w:tcPr>
          <w:p w14:paraId="44A5C9C6" w14:textId="77777777" w:rsidR="00DF1C38" w:rsidRPr="00DF1C38" w:rsidRDefault="00DF1C38" w:rsidP="00DF1C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73A8E24" w14:textId="77777777" w:rsidR="00DF1C38" w:rsidRPr="00DF1C38" w:rsidRDefault="00DF1C38" w:rsidP="00DF1C3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Информациони системи</w:t>
            </w:r>
          </w:p>
          <w:p w14:paraId="0C6BD36C" w14:textId="76B7CE29" w:rsidR="00DF1C38" w:rsidRPr="00DF1C38" w:rsidRDefault="00DF1C38" w:rsidP="00DF1C38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 , ИИ - V</w:t>
            </w:r>
          </w:p>
        </w:tc>
        <w:tc>
          <w:tcPr>
            <w:tcW w:w="1665" w:type="dxa"/>
          </w:tcPr>
          <w:p w14:paraId="174141C0" w14:textId="77777777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0784F293" w14:textId="3BA916BF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676D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125AB823" w14:textId="3088833C" w:rsidR="00DF1C38" w:rsidRPr="00DF1C38" w:rsidRDefault="00DF1C38" w:rsidP="00DF1C38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F1C38" w:rsidRPr="00DF1C38" w14:paraId="287DBC1A" w14:textId="77777777" w:rsidTr="005B5FE1">
        <w:trPr>
          <w:trHeight w:val="548"/>
        </w:trPr>
        <w:tc>
          <w:tcPr>
            <w:tcW w:w="3009" w:type="dxa"/>
            <w:vMerge/>
          </w:tcPr>
          <w:p w14:paraId="48496C6F" w14:textId="77777777" w:rsidR="00DF1C38" w:rsidRPr="00DF1C38" w:rsidRDefault="00DF1C38" w:rsidP="00DF1C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3D1C01B" w14:textId="77777777" w:rsidR="00DF1C38" w:rsidRPr="00DF1C38" w:rsidRDefault="00DF1C38" w:rsidP="00DF1C38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инфор. технологија</w:t>
            </w:r>
          </w:p>
          <w:p w14:paraId="60C3A738" w14:textId="77777777" w:rsidR="00DF1C38" w:rsidRPr="00DF1C38" w:rsidRDefault="00DF1C38" w:rsidP="00DF1C38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- V</w:t>
            </w:r>
          </w:p>
        </w:tc>
        <w:tc>
          <w:tcPr>
            <w:tcW w:w="1665" w:type="dxa"/>
          </w:tcPr>
          <w:p w14:paraId="5A0F1AB7" w14:textId="77777777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4CF30043" w14:textId="60DA7281" w:rsidR="00DF1C38" w:rsidRPr="00DF1C38" w:rsidRDefault="00DF1C38" w:rsidP="00DF1C38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676D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215DD9EA" w14:textId="11CD335A" w:rsidR="00DF1C38" w:rsidRPr="00DF1C38" w:rsidRDefault="00DF1C38" w:rsidP="00DF1C38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09A7AA05" w14:textId="77777777" w:rsidTr="005B5FE1">
        <w:trPr>
          <w:trHeight w:val="243"/>
        </w:trPr>
        <w:tc>
          <w:tcPr>
            <w:tcW w:w="3009" w:type="dxa"/>
            <w:tcBorders>
              <w:bottom w:val="single" w:sz="4" w:space="0" w:color="auto"/>
            </w:tcBorders>
          </w:tcPr>
          <w:p w14:paraId="7AA5FFF8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мр Младен Јањић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4B8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Електронско пословање</w:t>
            </w:r>
          </w:p>
          <w:p w14:paraId="7B754577" w14:textId="7BA1B0E4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VI, МН – VI, ГТ - IV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641E8FB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0585F26D" w14:textId="1993ACD1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580732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7EB1E4E9" w14:textId="51599A4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466B7AC2" w14:textId="77777777" w:rsidTr="00A92505">
        <w:trPr>
          <w:trHeight w:val="301"/>
        </w:trPr>
        <w:tc>
          <w:tcPr>
            <w:tcW w:w="3009" w:type="dxa"/>
            <w:vMerge w:val="restart"/>
          </w:tcPr>
          <w:p w14:paraId="0032408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22E27C8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65CFCF5C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7052EAD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Братислав Чукић</w:t>
            </w:r>
          </w:p>
          <w:p w14:paraId="4FAEFE7C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765CA8B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Безбедност на раду</w:t>
            </w:r>
          </w:p>
          <w:p w14:paraId="64BAA6A2" w14:textId="13483B51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I, ПМ - I , МН – I, ОД -  III</w:t>
            </w:r>
          </w:p>
        </w:tc>
        <w:tc>
          <w:tcPr>
            <w:tcW w:w="1665" w:type="dxa"/>
          </w:tcPr>
          <w:p w14:paraId="3816A71F" w14:textId="7FCF82FA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614C47CD" w14:textId="04056F9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758B21C2" w14:textId="77777777" w:rsidTr="005B5FE1">
        <w:trPr>
          <w:trHeight w:val="319"/>
        </w:trPr>
        <w:tc>
          <w:tcPr>
            <w:tcW w:w="3009" w:type="dxa"/>
            <w:vMerge/>
          </w:tcPr>
          <w:p w14:paraId="245144E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CCD6FB7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Технологија материјала</w:t>
            </w:r>
          </w:p>
          <w:p w14:paraId="5043ADD9" w14:textId="77777777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ПМ - III </w:t>
            </w:r>
          </w:p>
        </w:tc>
        <w:tc>
          <w:tcPr>
            <w:tcW w:w="1665" w:type="dxa"/>
            <w:vMerge w:val="restart"/>
          </w:tcPr>
          <w:p w14:paraId="4F714D06" w14:textId="04D61EF5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48A4CE4C" w14:textId="152C03AF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435CE38D" w14:textId="77777777" w:rsidTr="005B5FE1">
        <w:trPr>
          <w:trHeight w:val="187"/>
        </w:trPr>
        <w:tc>
          <w:tcPr>
            <w:tcW w:w="3009" w:type="dxa"/>
            <w:vMerge/>
          </w:tcPr>
          <w:p w14:paraId="759AFBB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A5B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Материјали</w:t>
            </w:r>
          </w:p>
          <w:p w14:paraId="2AD22B86" w14:textId="4F67A1E7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. МНЕ - III</w:t>
            </w:r>
          </w:p>
        </w:tc>
        <w:tc>
          <w:tcPr>
            <w:tcW w:w="1665" w:type="dxa"/>
            <w:vMerge/>
          </w:tcPr>
          <w:p w14:paraId="5BDC6DD3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26E0FB2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3FF57376" w14:textId="77777777" w:rsidTr="005B5FE1">
        <w:trPr>
          <w:trHeight w:val="213"/>
        </w:trPr>
        <w:tc>
          <w:tcPr>
            <w:tcW w:w="3009" w:type="dxa"/>
            <w:vMerge/>
          </w:tcPr>
          <w:p w14:paraId="5D92616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3B07E32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Техн.прераде отпада</w:t>
            </w:r>
          </w:p>
          <w:p w14:paraId="34E617B6" w14:textId="4EBF6A0D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МНЕ – V</w:t>
            </w:r>
          </w:p>
        </w:tc>
        <w:tc>
          <w:tcPr>
            <w:tcW w:w="1665" w:type="dxa"/>
            <w:vMerge w:val="restart"/>
          </w:tcPr>
          <w:p w14:paraId="57E548A9" w14:textId="3FA621F8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26D7CD8D" w14:textId="24F720E4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0CC25CBA" w14:textId="77777777" w:rsidTr="005B5FE1">
        <w:trPr>
          <w:trHeight w:val="213"/>
        </w:trPr>
        <w:tc>
          <w:tcPr>
            <w:tcW w:w="3009" w:type="dxa"/>
            <w:vMerge/>
          </w:tcPr>
          <w:p w14:paraId="465B5C8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9F92E50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Управљање отпадом</w:t>
            </w:r>
          </w:p>
          <w:p w14:paraId="27727E4B" w14:textId="1E78F4BF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МНЕ, ОД -  IV</w:t>
            </w:r>
          </w:p>
        </w:tc>
        <w:tc>
          <w:tcPr>
            <w:tcW w:w="1665" w:type="dxa"/>
            <w:vMerge/>
          </w:tcPr>
          <w:p w14:paraId="6E63C4CE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04821092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4A00913" w14:textId="77777777" w:rsidTr="005B5FE1">
        <w:trPr>
          <w:trHeight w:val="279"/>
        </w:trPr>
        <w:tc>
          <w:tcPr>
            <w:tcW w:w="3009" w:type="dxa"/>
            <w:vMerge/>
          </w:tcPr>
          <w:p w14:paraId="176BFB1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48BE7E3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Екологија природних рес.</w:t>
            </w:r>
          </w:p>
          <w:p w14:paraId="264BBD18" w14:textId="128ABC2E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МНЕ – IV, ОД - VI</w:t>
            </w:r>
          </w:p>
        </w:tc>
        <w:tc>
          <w:tcPr>
            <w:tcW w:w="1665" w:type="dxa"/>
            <w:vMerge/>
          </w:tcPr>
          <w:p w14:paraId="42A1FC1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5B50C4F0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F8F3DEF" w14:textId="77777777" w:rsidTr="005B5FE1">
        <w:trPr>
          <w:trHeight w:val="259"/>
        </w:trPr>
        <w:tc>
          <w:tcPr>
            <w:tcW w:w="3009" w:type="dxa"/>
            <w:vMerge/>
          </w:tcPr>
          <w:p w14:paraId="4A88E83B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1420078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Познавање и примена материјала</w:t>
            </w:r>
          </w:p>
          <w:p w14:paraId="6085E8E5" w14:textId="7861545C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 - II, ПМ – II, МНП - II</w:t>
            </w:r>
          </w:p>
        </w:tc>
        <w:tc>
          <w:tcPr>
            <w:tcW w:w="1665" w:type="dxa"/>
            <w:vMerge/>
          </w:tcPr>
          <w:p w14:paraId="0C448A7D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C81831A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555402E1" w14:textId="77777777" w:rsidTr="005B5FE1">
        <w:trPr>
          <w:trHeight w:val="277"/>
        </w:trPr>
        <w:tc>
          <w:tcPr>
            <w:tcW w:w="3009" w:type="dxa"/>
            <w:vMerge w:val="restart"/>
          </w:tcPr>
          <w:p w14:paraId="4547CA3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6E25C2B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Анђелија Митровић</w:t>
            </w:r>
          </w:p>
          <w:p w14:paraId="1B7FB473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D3A61DE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Техничко цртање</w:t>
            </w:r>
          </w:p>
          <w:p w14:paraId="11957AB9" w14:textId="76F26348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I, ПМ – I, ГТ – I, МН - I</w:t>
            </w:r>
          </w:p>
        </w:tc>
        <w:tc>
          <w:tcPr>
            <w:tcW w:w="1665" w:type="dxa"/>
            <w:vMerge w:val="restart"/>
          </w:tcPr>
          <w:p w14:paraId="2E91BAF0" w14:textId="76D5EB49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27BD57B7" w14:textId="4A458BA9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25DAC8BF" w14:textId="7A8975F3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774B3B4E" w14:textId="77777777" w:rsidTr="005B5FE1">
        <w:trPr>
          <w:trHeight w:val="267"/>
        </w:trPr>
        <w:tc>
          <w:tcPr>
            <w:tcW w:w="3009" w:type="dxa"/>
            <w:vMerge/>
          </w:tcPr>
          <w:p w14:paraId="12FF541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684AEFB1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Машинска обрада</w:t>
            </w:r>
          </w:p>
          <w:p w14:paraId="5B2D0C9B" w14:textId="17E34449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III, ПМ - III</w:t>
            </w:r>
          </w:p>
        </w:tc>
        <w:tc>
          <w:tcPr>
            <w:tcW w:w="1665" w:type="dxa"/>
            <w:vMerge/>
          </w:tcPr>
          <w:p w14:paraId="6A49769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F57685B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10873DAD" w14:textId="77777777" w:rsidTr="005B5FE1">
        <w:trPr>
          <w:trHeight w:val="267"/>
        </w:trPr>
        <w:tc>
          <w:tcPr>
            <w:tcW w:w="3009" w:type="dxa"/>
            <w:vMerge/>
          </w:tcPr>
          <w:p w14:paraId="1C2F0DC8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430819B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Машине и техн.процеси</w:t>
            </w:r>
          </w:p>
          <w:p w14:paraId="63E8E9E1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ПМ - VI</w:t>
            </w:r>
          </w:p>
        </w:tc>
        <w:tc>
          <w:tcPr>
            <w:tcW w:w="1665" w:type="dxa"/>
            <w:vMerge/>
          </w:tcPr>
          <w:p w14:paraId="79613D05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226ED251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B82441A" w14:textId="77777777" w:rsidTr="005B5FE1">
        <w:trPr>
          <w:trHeight w:val="267"/>
        </w:trPr>
        <w:tc>
          <w:tcPr>
            <w:tcW w:w="3009" w:type="dxa"/>
            <w:vMerge/>
          </w:tcPr>
          <w:p w14:paraId="2F55DDEE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C2FC343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Инжењерска графика</w:t>
            </w:r>
          </w:p>
          <w:p w14:paraId="04056AF0" w14:textId="5BD3DEF4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 - II, ПМ – II, ИТ - IV</w:t>
            </w:r>
          </w:p>
        </w:tc>
        <w:tc>
          <w:tcPr>
            <w:tcW w:w="1665" w:type="dxa"/>
          </w:tcPr>
          <w:p w14:paraId="33E77A2A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72308BD3" w14:textId="524677B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4B711011" w14:textId="3FEFD3A1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6B5B3E14" w14:textId="77777777" w:rsidTr="005B5FE1">
        <w:trPr>
          <w:trHeight w:val="267"/>
        </w:trPr>
        <w:tc>
          <w:tcPr>
            <w:tcW w:w="3009" w:type="dxa"/>
          </w:tcPr>
          <w:p w14:paraId="5F7B70C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др  Недељко Дучић </w:t>
            </w:r>
          </w:p>
          <w:p w14:paraId="1DA3AD76" w14:textId="1B36128D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B424FC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Програмирање НУ машина</w:t>
            </w:r>
          </w:p>
          <w:p w14:paraId="4A64091E" w14:textId="3D856A42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VI, ПМ - VI</w:t>
            </w:r>
          </w:p>
        </w:tc>
        <w:tc>
          <w:tcPr>
            <w:tcW w:w="1665" w:type="dxa"/>
          </w:tcPr>
          <w:p w14:paraId="7ABEABAC" w14:textId="4585144B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7FCCD546" w14:textId="1AD73470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701EDEEE" w14:textId="5983461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FE4295F" w14:textId="77777777" w:rsidTr="005B5FE1">
        <w:trPr>
          <w:trHeight w:val="267"/>
        </w:trPr>
        <w:tc>
          <w:tcPr>
            <w:tcW w:w="3009" w:type="dxa"/>
          </w:tcPr>
          <w:p w14:paraId="26697B9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Милош Папић</w:t>
            </w:r>
          </w:p>
        </w:tc>
        <w:tc>
          <w:tcPr>
            <w:tcW w:w="2804" w:type="dxa"/>
          </w:tcPr>
          <w:p w14:paraId="37B6AF6A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Увод у менаџмент</w:t>
            </w:r>
          </w:p>
          <w:p w14:paraId="76743665" w14:textId="73A4D01B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-  II</w:t>
            </w:r>
          </w:p>
        </w:tc>
        <w:tc>
          <w:tcPr>
            <w:tcW w:w="1665" w:type="dxa"/>
          </w:tcPr>
          <w:p w14:paraId="6357A611" w14:textId="7BBAC54C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48AD13D" w14:textId="472FEC7F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(21)</w:t>
            </w:r>
          </w:p>
        </w:tc>
        <w:tc>
          <w:tcPr>
            <w:tcW w:w="1220" w:type="dxa"/>
          </w:tcPr>
          <w:p w14:paraId="4C89DCB0" w14:textId="6EB1DC52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090364BF" w14:textId="77777777" w:rsidTr="005B5FE1">
        <w:trPr>
          <w:trHeight w:val="267"/>
        </w:trPr>
        <w:tc>
          <w:tcPr>
            <w:tcW w:w="3009" w:type="dxa"/>
          </w:tcPr>
          <w:p w14:paraId="4F140EC2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Сања Антић</w:t>
            </w:r>
          </w:p>
        </w:tc>
        <w:tc>
          <w:tcPr>
            <w:tcW w:w="2804" w:type="dxa"/>
          </w:tcPr>
          <w:p w14:paraId="4F86FBDF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Аутоматско управљање</w:t>
            </w:r>
          </w:p>
          <w:p w14:paraId="375298E0" w14:textId="27815850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 – III, ЕЕ - V</w:t>
            </w:r>
          </w:p>
        </w:tc>
        <w:tc>
          <w:tcPr>
            <w:tcW w:w="1665" w:type="dxa"/>
          </w:tcPr>
          <w:p w14:paraId="76BF9DBE" w14:textId="4AB8BD28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0137018" w14:textId="299F7801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111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74C01C1C" w14:textId="2DD5A333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D808A4" w:rsidRPr="00DF1C38" w14:paraId="28E16518" w14:textId="77777777" w:rsidTr="005B5FE1">
        <w:trPr>
          <w:trHeight w:val="271"/>
        </w:trPr>
        <w:tc>
          <w:tcPr>
            <w:tcW w:w="3009" w:type="dxa"/>
            <w:vMerge w:val="restart"/>
          </w:tcPr>
          <w:p w14:paraId="623CAF8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4D27AEF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066FB4B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Јелена Јовановић</w:t>
            </w:r>
          </w:p>
          <w:p w14:paraId="06747D71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Драгана Перишић</w:t>
            </w:r>
          </w:p>
          <w:p w14:paraId="3DFD0AE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F990CC0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Организација производње</w:t>
            </w:r>
          </w:p>
          <w:p w14:paraId="6EA6ADCE" w14:textId="40588E4F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 - III, ПМ – III, МН - III , ГТ - III</w:t>
            </w:r>
          </w:p>
        </w:tc>
        <w:tc>
          <w:tcPr>
            <w:tcW w:w="1665" w:type="dxa"/>
            <w:vMerge w:val="restart"/>
          </w:tcPr>
          <w:p w14:paraId="0B66B711" w14:textId="2DD1E45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7E89CB22" w14:textId="5DB77C7D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0742CDE4" w14:textId="35517E6F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4ED13D3D" w14:textId="77777777" w:rsidTr="005B5FE1">
        <w:trPr>
          <w:trHeight w:val="271"/>
        </w:trPr>
        <w:tc>
          <w:tcPr>
            <w:tcW w:w="3009" w:type="dxa"/>
            <w:vMerge/>
          </w:tcPr>
          <w:p w14:paraId="69F00536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B340B49" w14:textId="31A9FA6F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Практична настава</w:t>
            </w:r>
          </w:p>
        </w:tc>
        <w:tc>
          <w:tcPr>
            <w:tcW w:w="1665" w:type="dxa"/>
            <w:vMerge/>
          </w:tcPr>
          <w:p w14:paraId="56A1B2A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44FA74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65D6B303" w14:textId="77777777" w:rsidTr="005B5FE1">
        <w:trPr>
          <w:trHeight w:val="271"/>
        </w:trPr>
        <w:tc>
          <w:tcPr>
            <w:tcW w:w="3009" w:type="dxa"/>
            <w:vMerge/>
          </w:tcPr>
          <w:p w14:paraId="4C271CF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63FADCB5" w14:textId="5A741081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Стручна пракса</w:t>
            </w:r>
            <w:r w:rsidRPr="00DF1C38"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665" w:type="dxa"/>
            <w:vMerge/>
          </w:tcPr>
          <w:p w14:paraId="29F20284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445757F9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5061A113" w14:textId="77777777" w:rsidTr="005B5FE1">
        <w:trPr>
          <w:trHeight w:val="275"/>
        </w:trPr>
        <w:tc>
          <w:tcPr>
            <w:tcW w:w="3009" w:type="dxa"/>
            <w:vMerge/>
          </w:tcPr>
          <w:p w14:paraId="789E65D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6FB5A439" w14:textId="6F594439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Управљање производ. процесима</w:t>
            </w:r>
          </w:p>
          <w:p w14:paraId="266A04B0" w14:textId="02CBC780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- V</w:t>
            </w:r>
          </w:p>
        </w:tc>
        <w:tc>
          <w:tcPr>
            <w:tcW w:w="1665" w:type="dxa"/>
            <w:vMerge/>
          </w:tcPr>
          <w:p w14:paraId="4C428FA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08DF0F4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E813FBA" w14:textId="77777777" w:rsidTr="005B5FE1">
        <w:trPr>
          <w:trHeight w:val="275"/>
        </w:trPr>
        <w:tc>
          <w:tcPr>
            <w:tcW w:w="3009" w:type="dxa"/>
            <w:vMerge/>
          </w:tcPr>
          <w:p w14:paraId="4C6D26F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27D0CD4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Планирање производње</w:t>
            </w:r>
          </w:p>
          <w:p w14:paraId="6261E9D8" w14:textId="4CC61693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- IV</w:t>
            </w:r>
          </w:p>
        </w:tc>
        <w:tc>
          <w:tcPr>
            <w:tcW w:w="1665" w:type="dxa"/>
            <w:vMerge w:val="restart"/>
          </w:tcPr>
          <w:p w14:paraId="08679DD4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12EB4CA5" w14:textId="0A1E8EAF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67E81BD9" w14:textId="30CD0B90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7BA2201A" w14:textId="77777777" w:rsidTr="005B5FE1">
        <w:trPr>
          <w:trHeight w:val="225"/>
        </w:trPr>
        <w:tc>
          <w:tcPr>
            <w:tcW w:w="3009" w:type="dxa"/>
            <w:vMerge/>
          </w:tcPr>
          <w:p w14:paraId="4F76B1F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7971493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Произв.менаџм. и предуз.</w:t>
            </w:r>
          </w:p>
          <w:p w14:paraId="74712344" w14:textId="665CEBE7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– VI, ЕР – VI, ГТ – IV, МН - VI</w:t>
            </w:r>
          </w:p>
        </w:tc>
        <w:tc>
          <w:tcPr>
            <w:tcW w:w="1665" w:type="dxa"/>
            <w:vMerge/>
          </w:tcPr>
          <w:p w14:paraId="3362CAFC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7011F2F2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379CDF1A" w14:textId="77777777" w:rsidTr="005B5FE1">
        <w:trPr>
          <w:trHeight w:val="523"/>
        </w:trPr>
        <w:tc>
          <w:tcPr>
            <w:tcW w:w="3009" w:type="dxa"/>
            <w:vMerge w:val="restart"/>
          </w:tcPr>
          <w:p w14:paraId="15B67EC2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Јелена Јовановић</w:t>
            </w:r>
          </w:p>
          <w:p w14:paraId="15298EF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Драгана Перишић</w:t>
            </w:r>
          </w:p>
          <w:p w14:paraId="765DDC23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9D31F1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Производ. информац.</w:t>
            </w:r>
            <w:r w:rsidRPr="00DF1C38">
              <w:rPr>
                <w:sz w:val="20"/>
                <w:szCs w:val="20"/>
                <w:lang w:val="sr-Cyrl-RS"/>
              </w:rPr>
              <w:t xml:space="preserve"> </w:t>
            </w:r>
            <w:r w:rsidRPr="00DF1C38">
              <w:rPr>
                <w:b/>
                <w:bCs/>
                <w:sz w:val="20"/>
                <w:szCs w:val="20"/>
                <w:lang w:val="sr-Cyrl-RS"/>
              </w:rPr>
              <w:t>системи</w:t>
            </w:r>
          </w:p>
          <w:p w14:paraId="035C1F8E" w14:textId="46E6AFAD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МНП - VI</w:t>
            </w:r>
          </w:p>
        </w:tc>
        <w:tc>
          <w:tcPr>
            <w:tcW w:w="1665" w:type="dxa"/>
            <w:vMerge w:val="restart"/>
          </w:tcPr>
          <w:p w14:paraId="2685934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49B2940B" w14:textId="6D6FE155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62E64974" w14:textId="293E7708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8770215" w14:textId="77777777" w:rsidTr="005B5FE1">
        <w:trPr>
          <w:trHeight w:val="283"/>
        </w:trPr>
        <w:tc>
          <w:tcPr>
            <w:tcW w:w="3009" w:type="dxa"/>
            <w:vMerge/>
          </w:tcPr>
          <w:p w14:paraId="1827BAD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738A8FF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Методе и алати за управљање пројектом</w:t>
            </w:r>
          </w:p>
          <w:p w14:paraId="26650AF4" w14:textId="6A43DF87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– III, ИТ - V</w:t>
            </w:r>
          </w:p>
        </w:tc>
        <w:tc>
          <w:tcPr>
            <w:tcW w:w="1665" w:type="dxa"/>
            <w:vMerge/>
          </w:tcPr>
          <w:p w14:paraId="0D6201C5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03EA8EDA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40ED000" w14:textId="77777777" w:rsidTr="005B5FE1">
        <w:trPr>
          <w:trHeight w:val="201"/>
        </w:trPr>
        <w:tc>
          <w:tcPr>
            <w:tcW w:w="3009" w:type="dxa"/>
            <w:vMerge w:val="restart"/>
          </w:tcPr>
          <w:p w14:paraId="6897C501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Александар Јовичић</w:t>
            </w:r>
          </w:p>
          <w:p w14:paraId="216DAE5A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07C67742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Управљање квалитетом</w:t>
            </w:r>
          </w:p>
          <w:p w14:paraId="2F293CC1" w14:textId="7FD3A9E4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V, ПМ – V, ГТ – V, МН</w:t>
            </w:r>
            <w:r w:rsidRPr="00DF1C38">
              <w:rPr>
                <w:sz w:val="18"/>
                <w:szCs w:val="18"/>
                <w:lang w:val="sr-Cyrl-RS"/>
              </w:rPr>
              <w:t xml:space="preserve"> - V</w:t>
            </w:r>
          </w:p>
        </w:tc>
        <w:tc>
          <w:tcPr>
            <w:tcW w:w="1665" w:type="dxa"/>
            <w:vMerge w:val="restart"/>
          </w:tcPr>
          <w:p w14:paraId="5C0C7268" w14:textId="65412164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648DE5C2" w14:textId="53641CDC" w:rsidR="00D808A4" w:rsidRPr="00DF1C38" w:rsidRDefault="00D808A4" w:rsidP="00D808A4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D808A4">
              <w:rPr>
                <w:sz w:val="20"/>
                <w:szCs w:val="20"/>
                <w:lang w:val="sr-Cyrl-RS"/>
              </w:rPr>
              <w:t>(112)</w:t>
            </w:r>
          </w:p>
        </w:tc>
        <w:tc>
          <w:tcPr>
            <w:tcW w:w="1220" w:type="dxa"/>
            <w:vMerge w:val="restart"/>
          </w:tcPr>
          <w:p w14:paraId="32B4257C" w14:textId="4F679142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76DCA493" w14:textId="77777777" w:rsidTr="005B5FE1">
        <w:trPr>
          <w:trHeight w:val="274"/>
        </w:trPr>
        <w:tc>
          <w:tcPr>
            <w:tcW w:w="3009" w:type="dxa"/>
            <w:vMerge/>
          </w:tcPr>
          <w:p w14:paraId="074E748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67DA3C48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Заштита животне средине</w:t>
            </w:r>
          </w:p>
          <w:p w14:paraId="204C19BB" w14:textId="6379ED0B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II, ПМ – II, МН – II, ГТ  - II,   ИТ , ОД – IV, ЕЕ – VI, ЕР - VI</w:t>
            </w:r>
          </w:p>
        </w:tc>
        <w:tc>
          <w:tcPr>
            <w:tcW w:w="1665" w:type="dxa"/>
            <w:vMerge/>
          </w:tcPr>
          <w:p w14:paraId="2283E2CB" w14:textId="77777777" w:rsidR="00D808A4" w:rsidRPr="00DF1C38" w:rsidRDefault="00D808A4" w:rsidP="00D808A4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8A040A4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611B2125" w14:textId="77777777" w:rsidTr="005B5FE1">
        <w:trPr>
          <w:trHeight w:val="274"/>
        </w:trPr>
        <w:tc>
          <w:tcPr>
            <w:tcW w:w="3009" w:type="dxa"/>
            <w:vMerge/>
          </w:tcPr>
          <w:p w14:paraId="09A282C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A80E5CA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Произв.технол. и процеси</w:t>
            </w:r>
          </w:p>
          <w:p w14:paraId="7DFC3EC3" w14:textId="6DF52AE7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- IV</w:t>
            </w:r>
          </w:p>
        </w:tc>
        <w:tc>
          <w:tcPr>
            <w:tcW w:w="1665" w:type="dxa"/>
            <w:vMerge w:val="restart"/>
          </w:tcPr>
          <w:p w14:paraId="08D4858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219A3E2E" w14:textId="5C13515A" w:rsidR="00D808A4" w:rsidRPr="00DF1C38" w:rsidRDefault="00D808A4" w:rsidP="00D808A4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D808A4">
              <w:rPr>
                <w:sz w:val="20"/>
                <w:szCs w:val="20"/>
                <w:lang w:val="sr-Cyrl-RS"/>
              </w:rPr>
              <w:t>(112)</w:t>
            </w:r>
          </w:p>
        </w:tc>
        <w:tc>
          <w:tcPr>
            <w:tcW w:w="1220" w:type="dxa"/>
            <w:vMerge w:val="restart"/>
          </w:tcPr>
          <w:p w14:paraId="35503557" w14:textId="59880F4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4BF3095" w14:textId="77777777" w:rsidTr="005B5FE1">
        <w:trPr>
          <w:trHeight w:val="274"/>
        </w:trPr>
        <w:tc>
          <w:tcPr>
            <w:tcW w:w="3009" w:type="dxa"/>
            <w:vMerge/>
          </w:tcPr>
          <w:p w14:paraId="68D380C6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5002132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Алати и прибори</w:t>
            </w:r>
          </w:p>
          <w:p w14:paraId="410638E8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ПМ -V</w:t>
            </w:r>
          </w:p>
        </w:tc>
        <w:tc>
          <w:tcPr>
            <w:tcW w:w="1665" w:type="dxa"/>
            <w:vMerge/>
          </w:tcPr>
          <w:p w14:paraId="26C1E989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7828EAA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4035DCDB" w14:textId="77777777" w:rsidTr="005B5FE1">
        <w:trPr>
          <w:trHeight w:val="237"/>
        </w:trPr>
        <w:tc>
          <w:tcPr>
            <w:tcW w:w="3009" w:type="dxa"/>
            <w:vMerge w:val="restart"/>
          </w:tcPr>
          <w:p w14:paraId="45B7A03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308A40E3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Бојан Јеремић</w:t>
            </w:r>
          </w:p>
        </w:tc>
        <w:tc>
          <w:tcPr>
            <w:tcW w:w="2804" w:type="dxa"/>
          </w:tcPr>
          <w:p w14:paraId="42E81550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Техничка механика</w:t>
            </w:r>
          </w:p>
          <w:p w14:paraId="12E72ACB" w14:textId="5D438900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III, ПМ – III, МН  - III</w:t>
            </w:r>
          </w:p>
        </w:tc>
        <w:tc>
          <w:tcPr>
            <w:tcW w:w="1665" w:type="dxa"/>
            <w:vMerge w:val="restart"/>
          </w:tcPr>
          <w:p w14:paraId="49617A19" w14:textId="6C920CC1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B95EE71" w14:textId="6B52FACD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676DD9">
              <w:rPr>
                <w:sz w:val="20"/>
                <w:szCs w:val="20"/>
              </w:rPr>
              <w:t>8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  <w:p w14:paraId="01E94B55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DFBAD0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 w:val="restart"/>
          </w:tcPr>
          <w:p w14:paraId="6B29EBBD" w14:textId="1E53EC4E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4245AEB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  <w:p w14:paraId="064C827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6E8F6E27" w14:textId="77777777" w:rsidTr="005B5FE1">
        <w:trPr>
          <w:trHeight w:val="477"/>
        </w:trPr>
        <w:tc>
          <w:tcPr>
            <w:tcW w:w="3009" w:type="dxa"/>
            <w:vMerge/>
          </w:tcPr>
          <w:p w14:paraId="6D669E4A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4D369D5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Компј.модел.и анализа конструкција</w:t>
            </w:r>
          </w:p>
          <w:p w14:paraId="5FFA72FD" w14:textId="051144CC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V, ПМ – V</w:t>
            </w:r>
          </w:p>
        </w:tc>
        <w:tc>
          <w:tcPr>
            <w:tcW w:w="1665" w:type="dxa"/>
            <w:vMerge/>
          </w:tcPr>
          <w:p w14:paraId="261A2CB4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5531B23B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37957B86" w14:textId="77777777" w:rsidTr="005B5FE1">
        <w:trPr>
          <w:trHeight w:val="273"/>
        </w:trPr>
        <w:tc>
          <w:tcPr>
            <w:tcW w:w="3009" w:type="dxa"/>
            <w:vMerge/>
          </w:tcPr>
          <w:p w14:paraId="0F81BD8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7F50216E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Хидраулика и пнеуматика</w:t>
            </w:r>
          </w:p>
          <w:p w14:paraId="401F66CE" w14:textId="0F8ACC7B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ПМ – IV</w:t>
            </w:r>
          </w:p>
        </w:tc>
        <w:tc>
          <w:tcPr>
            <w:tcW w:w="1665" w:type="dxa"/>
            <w:vMerge/>
          </w:tcPr>
          <w:p w14:paraId="0FB7D1C5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9F71962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7E66D981" w14:textId="77777777" w:rsidTr="005B5FE1">
        <w:trPr>
          <w:trHeight w:val="203"/>
        </w:trPr>
        <w:tc>
          <w:tcPr>
            <w:tcW w:w="3009" w:type="dxa"/>
            <w:vMerge/>
          </w:tcPr>
          <w:p w14:paraId="7CB0A2FC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F699F8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Отпорност материјала</w:t>
            </w:r>
          </w:p>
          <w:p w14:paraId="321A9D6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ПМ - IV</w:t>
            </w:r>
          </w:p>
        </w:tc>
        <w:tc>
          <w:tcPr>
            <w:tcW w:w="1665" w:type="dxa"/>
            <w:vMerge/>
          </w:tcPr>
          <w:p w14:paraId="4214F5DF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9293F1C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666BBD7D" w14:textId="77777777" w:rsidTr="005B5FE1">
        <w:trPr>
          <w:trHeight w:val="45"/>
        </w:trPr>
        <w:tc>
          <w:tcPr>
            <w:tcW w:w="3009" w:type="dxa"/>
            <w:vMerge w:val="restart"/>
          </w:tcPr>
          <w:p w14:paraId="4AB31CE1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lastRenderedPageBreak/>
              <w:t>др Ивана Крсмановић</w:t>
            </w:r>
          </w:p>
        </w:tc>
        <w:tc>
          <w:tcPr>
            <w:tcW w:w="2804" w:type="dxa"/>
          </w:tcPr>
          <w:p w14:paraId="5467B6AF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Енглески језик 1</w:t>
            </w:r>
          </w:p>
          <w:p w14:paraId="665C9C22" w14:textId="4F2D0D71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ЕЕ, ЕР, ИТ, ИИ, ПМ, - I</w:t>
            </w:r>
          </w:p>
        </w:tc>
        <w:tc>
          <w:tcPr>
            <w:tcW w:w="1665" w:type="dxa"/>
            <w:vMerge w:val="restart"/>
          </w:tcPr>
          <w:p w14:paraId="09DEBCD7" w14:textId="4CF97280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40FF3A94" w14:textId="555F7C05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(112)</w:t>
            </w:r>
          </w:p>
        </w:tc>
        <w:tc>
          <w:tcPr>
            <w:tcW w:w="1220" w:type="dxa"/>
            <w:vMerge w:val="restart"/>
          </w:tcPr>
          <w:p w14:paraId="1A771BA1" w14:textId="7F4C97C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1C3590B" w14:textId="77777777" w:rsidTr="005B5FE1">
        <w:trPr>
          <w:trHeight w:val="248"/>
        </w:trPr>
        <w:tc>
          <w:tcPr>
            <w:tcW w:w="3009" w:type="dxa"/>
            <w:vMerge/>
          </w:tcPr>
          <w:p w14:paraId="4E51419F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E4F491B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Енглески језик 2</w:t>
            </w:r>
          </w:p>
          <w:p w14:paraId="62B44A34" w14:textId="003B9E6B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, ЕР, ИТ, ИИ, ПМ - II</w:t>
            </w:r>
          </w:p>
        </w:tc>
        <w:tc>
          <w:tcPr>
            <w:tcW w:w="1665" w:type="dxa"/>
            <w:vMerge/>
          </w:tcPr>
          <w:p w14:paraId="398F8BFA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52F9BC8D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197764F8" w14:textId="77777777" w:rsidTr="005B5FE1">
        <w:trPr>
          <w:trHeight w:val="168"/>
        </w:trPr>
        <w:tc>
          <w:tcPr>
            <w:tcW w:w="3009" w:type="dxa"/>
            <w:vMerge/>
          </w:tcPr>
          <w:p w14:paraId="4E3BE372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6A916E31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Пословни енглески 1</w:t>
            </w:r>
          </w:p>
          <w:p w14:paraId="3413385D" w14:textId="0E07F72D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– III, ИИ – V, ПМ - V</w:t>
            </w:r>
          </w:p>
        </w:tc>
        <w:tc>
          <w:tcPr>
            <w:tcW w:w="1665" w:type="dxa"/>
            <w:vMerge/>
          </w:tcPr>
          <w:p w14:paraId="60661DE0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48950F43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78FD4D3F" w14:textId="77777777" w:rsidTr="005B5FE1">
        <w:trPr>
          <w:trHeight w:val="231"/>
        </w:trPr>
        <w:tc>
          <w:tcPr>
            <w:tcW w:w="3009" w:type="dxa"/>
            <w:vMerge w:val="restart"/>
          </w:tcPr>
          <w:p w14:paraId="1469399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мс Весна Петровић</w:t>
            </w:r>
          </w:p>
        </w:tc>
        <w:tc>
          <w:tcPr>
            <w:tcW w:w="2804" w:type="dxa"/>
          </w:tcPr>
          <w:p w14:paraId="23D311E0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Енглески језик 1</w:t>
            </w:r>
          </w:p>
          <w:p w14:paraId="7F30C925" w14:textId="316D37CD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МН, ГТ, ОД - I</w:t>
            </w:r>
          </w:p>
        </w:tc>
        <w:tc>
          <w:tcPr>
            <w:tcW w:w="1665" w:type="dxa"/>
            <w:vMerge w:val="restart"/>
          </w:tcPr>
          <w:p w14:paraId="28032FCF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0922E81B" w14:textId="1D4DE334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(112)</w:t>
            </w:r>
          </w:p>
        </w:tc>
        <w:tc>
          <w:tcPr>
            <w:tcW w:w="1220" w:type="dxa"/>
            <w:vMerge w:val="restart"/>
          </w:tcPr>
          <w:p w14:paraId="1B2F19CB" w14:textId="60B9125F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9AB2566" w14:textId="77777777" w:rsidTr="005B5FE1">
        <w:trPr>
          <w:trHeight w:val="227"/>
        </w:trPr>
        <w:tc>
          <w:tcPr>
            <w:tcW w:w="3009" w:type="dxa"/>
            <w:vMerge/>
          </w:tcPr>
          <w:p w14:paraId="28895530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795CA1C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Енглески језик 2</w:t>
            </w:r>
          </w:p>
          <w:p w14:paraId="08776C71" w14:textId="02692A21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МН, ГТ, ОД - I</w:t>
            </w:r>
          </w:p>
        </w:tc>
        <w:tc>
          <w:tcPr>
            <w:tcW w:w="1665" w:type="dxa"/>
            <w:vMerge/>
          </w:tcPr>
          <w:p w14:paraId="6887DD7A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3F487487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04D04270" w14:textId="77777777" w:rsidTr="005B5FE1">
        <w:trPr>
          <w:trHeight w:val="126"/>
        </w:trPr>
        <w:tc>
          <w:tcPr>
            <w:tcW w:w="3009" w:type="dxa"/>
            <w:vMerge w:val="restart"/>
          </w:tcPr>
          <w:p w14:paraId="15C6A96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мр Марија Николић</w:t>
            </w:r>
          </w:p>
          <w:p w14:paraId="7BBA734B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3AE5F145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Информатика и рачунар. </w:t>
            </w:r>
          </w:p>
          <w:p w14:paraId="31D79A1D" w14:textId="08545B39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 , ЕР , ИИ , ПМ, МН , ГТ – I</w:t>
            </w:r>
          </w:p>
        </w:tc>
        <w:tc>
          <w:tcPr>
            <w:tcW w:w="1665" w:type="dxa"/>
            <w:vMerge w:val="restart"/>
          </w:tcPr>
          <w:p w14:paraId="374012FE" w14:textId="010E834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025668D" w14:textId="2B12306C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676DD9">
              <w:rPr>
                <w:sz w:val="20"/>
                <w:szCs w:val="20"/>
              </w:rPr>
              <w:t>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25DC059E" w14:textId="6E0B8580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1E274370" w14:textId="77777777" w:rsidTr="005B5FE1">
        <w:trPr>
          <w:trHeight w:val="209"/>
        </w:trPr>
        <w:tc>
          <w:tcPr>
            <w:tcW w:w="3009" w:type="dxa"/>
            <w:vMerge/>
          </w:tcPr>
          <w:p w14:paraId="4491737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B077F97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Мултимедијални системи</w:t>
            </w:r>
          </w:p>
          <w:p w14:paraId="7D4263B3" w14:textId="57F4925E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– IV, ИТ – IV, ГТ – VI</w:t>
            </w:r>
          </w:p>
        </w:tc>
        <w:tc>
          <w:tcPr>
            <w:tcW w:w="1665" w:type="dxa"/>
            <w:vMerge/>
          </w:tcPr>
          <w:p w14:paraId="76F7C941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AF0ACF0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D808A4" w:rsidRPr="00DF1C38" w14:paraId="7FBC37B3" w14:textId="77777777" w:rsidTr="005B5FE1">
        <w:trPr>
          <w:trHeight w:val="396"/>
        </w:trPr>
        <w:tc>
          <w:tcPr>
            <w:tcW w:w="3009" w:type="dxa"/>
            <w:vMerge/>
          </w:tcPr>
          <w:p w14:paraId="6352E7C4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7E92405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Оперативни системи</w:t>
            </w:r>
          </w:p>
          <w:p w14:paraId="4BBC1AC8" w14:textId="50BA9EA3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ЕР, ПМ, ИИ, ОД - V</w:t>
            </w:r>
          </w:p>
          <w:p w14:paraId="0A5C532F" w14:textId="69EA6556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ИТ, МН – III</w:t>
            </w:r>
          </w:p>
        </w:tc>
        <w:tc>
          <w:tcPr>
            <w:tcW w:w="1665" w:type="dxa"/>
          </w:tcPr>
          <w:p w14:paraId="0A705553" w14:textId="149C8C88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1A822A29" w14:textId="4FDDDFC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676DD9">
              <w:rPr>
                <w:sz w:val="20"/>
                <w:szCs w:val="20"/>
              </w:rPr>
              <w:t>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0E9831D3" w14:textId="02B60A06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39C61413" w14:textId="77777777" w:rsidTr="005B5FE1">
        <w:trPr>
          <w:trHeight w:val="349"/>
        </w:trPr>
        <w:tc>
          <w:tcPr>
            <w:tcW w:w="3009" w:type="dxa"/>
            <w:vMerge/>
          </w:tcPr>
          <w:p w14:paraId="72B1DC3D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C5B0713" w14:textId="3279ED01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информац.  технологија</w:t>
            </w:r>
          </w:p>
          <w:p w14:paraId="3B2B2192" w14:textId="7626DADF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– V</w:t>
            </w:r>
          </w:p>
        </w:tc>
        <w:tc>
          <w:tcPr>
            <w:tcW w:w="1665" w:type="dxa"/>
          </w:tcPr>
          <w:p w14:paraId="67F72854" w14:textId="18916BC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00B3A453" w14:textId="31704E5B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676DD9">
              <w:rPr>
                <w:sz w:val="20"/>
                <w:szCs w:val="20"/>
              </w:rPr>
              <w:t>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06B3C62B" w14:textId="4B6D3C18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676DD9">
              <w:rPr>
                <w:sz w:val="20"/>
                <w:szCs w:val="20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12C6455C" w14:textId="77777777" w:rsidTr="009E5B8F">
        <w:trPr>
          <w:trHeight w:val="745"/>
        </w:trPr>
        <w:tc>
          <w:tcPr>
            <w:tcW w:w="3009" w:type="dxa"/>
          </w:tcPr>
          <w:p w14:paraId="17F59B14" w14:textId="2A3AE27C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Јасмина Богићевић</w:t>
            </w:r>
          </w:p>
          <w:p w14:paraId="7EFCE192" w14:textId="444B1DC4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Гордана Рендулић</w:t>
            </w:r>
          </w:p>
        </w:tc>
        <w:tc>
          <w:tcPr>
            <w:tcW w:w="2804" w:type="dxa"/>
          </w:tcPr>
          <w:p w14:paraId="46669D44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Пословна економија</w:t>
            </w:r>
          </w:p>
          <w:p w14:paraId="00FAAAFC" w14:textId="2B7E2ACA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Финансијски менаџмент</w:t>
            </w:r>
          </w:p>
          <w:p w14:paraId="69AC2406" w14:textId="67331666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 – III</w:t>
            </w:r>
          </w:p>
        </w:tc>
        <w:tc>
          <w:tcPr>
            <w:tcW w:w="1665" w:type="dxa"/>
          </w:tcPr>
          <w:p w14:paraId="0BEEF0B8" w14:textId="116D9E3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689583F4" w14:textId="72D49273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215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</w:tcPr>
          <w:p w14:paraId="4AF421EC" w14:textId="778F8337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5675A5A9" w14:textId="77777777" w:rsidTr="005B5FE1">
        <w:trPr>
          <w:trHeight w:val="285"/>
        </w:trPr>
        <w:tc>
          <w:tcPr>
            <w:tcW w:w="3009" w:type="dxa"/>
          </w:tcPr>
          <w:p w14:paraId="10A3293E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Неда Николић</w:t>
            </w:r>
          </w:p>
          <w:p w14:paraId="5E71EF96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Гордана Рендулић</w:t>
            </w:r>
          </w:p>
        </w:tc>
        <w:tc>
          <w:tcPr>
            <w:tcW w:w="2804" w:type="dxa"/>
          </w:tcPr>
          <w:p w14:paraId="540132F2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Маркетинг</w:t>
            </w:r>
          </w:p>
          <w:p w14:paraId="4730F7B0" w14:textId="08738F1F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МН, ОИД  - V</w:t>
            </w:r>
          </w:p>
        </w:tc>
        <w:tc>
          <w:tcPr>
            <w:tcW w:w="1665" w:type="dxa"/>
          </w:tcPr>
          <w:p w14:paraId="3C9B045D" w14:textId="1B2EBFC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22032D11" w14:textId="6B7F2FB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15)</w:t>
            </w:r>
          </w:p>
        </w:tc>
        <w:tc>
          <w:tcPr>
            <w:tcW w:w="1220" w:type="dxa"/>
          </w:tcPr>
          <w:p w14:paraId="6EE4B160" w14:textId="2197DA9E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7B5B9A31" w14:textId="77777777" w:rsidTr="005B5FE1">
        <w:trPr>
          <w:trHeight w:val="243"/>
        </w:trPr>
        <w:tc>
          <w:tcPr>
            <w:tcW w:w="3009" w:type="dxa"/>
            <w:vMerge w:val="restart"/>
          </w:tcPr>
          <w:p w14:paraId="7A6132E9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  <w:p w14:paraId="7DEB11C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Марија Ђукић</w:t>
            </w:r>
          </w:p>
          <w:p w14:paraId="3E15BFF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Даница Фатић </w:t>
            </w:r>
          </w:p>
        </w:tc>
        <w:tc>
          <w:tcPr>
            <w:tcW w:w="2804" w:type="dxa"/>
          </w:tcPr>
          <w:p w14:paraId="6371EA8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Математика 1</w:t>
            </w:r>
          </w:p>
          <w:p w14:paraId="4FF8E5AD" w14:textId="6D8D1666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МН, ОД - I, ЕЕ - I  , ЕР – I</w:t>
            </w:r>
          </w:p>
        </w:tc>
        <w:tc>
          <w:tcPr>
            <w:tcW w:w="1665" w:type="dxa"/>
            <w:vMerge w:val="restart"/>
          </w:tcPr>
          <w:p w14:paraId="754E5563" w14:textId="77777777" w:rsidR="00D808A4" w:rsidRPr="00DF1C38" w:rsidRDefault="00D808A4" w:rsidP="00D808A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>. 2024.</w:t>
            </w:r>
          </w:p>
          <w:p w14:paraId="293E4530" w14:textId="592EBDC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15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3F8C1056" w14:textId="410962E3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3899B394" w14:textId="77777777" w:rsidTr="005B5FE1">
        <w:trPr>
          <w:trHeight w:val="281"/>
        </w:trPr>
        <w:tc>
          <w:tcPr>
            <w:tcW w:w="3009" w:type="dxa"/>
            <w:vMerge/>
          </w:tcPr>
          <w:p w14:paraId="043739AC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55AC364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Математика 2</w:t>
            </w:r>
          </w:p>
          <w:p w14:paraId="472F934F" w14:textId="5460DFF6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-II , ЕР- II</w:t>
            </w:r>
          </w:p>
        </w:tc>
        <w:tc>
          <w:tcPr>
            <w:tcW w:w="1665" w:type="dxa"/>
            <w:vMerge/>
          </w:tcPr>
          <w:p w14:paraId="07330A48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4C1E11B2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2460C07B" w14:textId="77777777" w:rsidTr="005B5FE1">
        <w:trPr>
          <w:trHeight w:val="200"/>
        </w:trPr>
        <w:tc>
          <w:tcPr>
            <w:tcW w:w="3009" w:type="dxa"/>
            <w:vMerge/>
          </w:tcPr>
          <w:p w14:paraId="7B8B0D67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208E240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Математика информатике</w:t>
            </w:r>
          </w:p>
          <w:p w14:paraId="0809D57A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- II</w:t>
            </w:r>
          </w:p>
        </w:tc>
        <w:tc>
          <w:tcPr>
            <w:tcW w:w="1665" w:type="dxa"/>
            <w:vMerge/>
          </w:tcPr>
          <w:p w14:paraId="7C4F591F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0B1AF61F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32EEDB02" w14:textId="77777777" w:rsidTr="005B5FE1">
        <w:trPr>
          <w:trHeight w:val="420"/>
        </w:trPr>
        <w:tc>
          <w:tcPr>
            <w:tcW w:w="3009" w:type="dxa"/>
            <w:vMerge w:val="restart"/>
          </w:tcPr>
          <w:p w14:paraId="2EC4F185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Павле Спасојевић</w:t>
            </w:r>
          </w:p>
          <w:p w14:paraId="5472560E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415C2FA7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Мониторинг животне средине</w:t>
            </w:r>
          </w:p>
          <w:p w14:paraId="089CE7F9" w14:textId="3EA4FC95" w:rsidR="00D808A4" w:rsidRPr="00DF1C38" w:rsidRDefault="00D808A4" w:rsidP="00D808A4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МНЕ, ОД - VI</w:t>
            </w:r>
          </w:p>
        </w:tc>
        <w:tc>
          <w:tcPr>
            <w:tcW w:w="1665" w:type="dxa"/>
            <w:vMerge w:val="restart"/>
          </w:tcPr>
          <w:p w14:paraId="067BE7D2" w14:textId="4D674D90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5A7904C8" w14:textId="17D39404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20" w:type="dxa"/>
            <w:vMerge w:val="restart"/>
          </w:tcPr>
          <w:p w14:paraId="6FB94DE9" w14:textId="0FE89453" w:rsidR="00D808A4" w:rsidRPr="00DF1C38" w:rsidRDefault="00D808A4" w:rsidP="00D808A4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D808A4" w:rsidRPr="00DF1C38" w14:paraId="4F33E06F" w14:textId="77777777" w:rsidTr="005B5FE1">
        <w:trPr>
          <w:trHeight w:val="420"/>
        </w:trPr>
        <w:tc>
          <w:tcPr>
            <w:tcW w:w="3009" w:type="dxa"/>
            <w:vMerge/>
            <w:tcBorders>
              <w:bottom w:val="single" w:sz="4" w:space="0" w:color="auto"/>
            </w:tcBorders>
          </w:tcPr>
          <w:p w14:paraId="10549CD8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4" w:type="dxa"/>
          </w:tcPr>
          <w:p w14:paraId="1911B807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Влакна и текстилни материјали</w:t>
            </w:r>
          </w:p>
          <w:p w14:paraId="5A644B33" w14:textId="273B7AC1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</w:t>
            </w:r>
          </w:p>
          <w:p w14:paraId="57CDA8CD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Испитивање текстилних материјала</w:t>
            </w:r>
          </w:p>
          <w:p w14:paraId="07D1AC86" w14:textId="0C95DD7C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r-Cyrl-RS"/>
              </w:rPr>
              <w:t>ОД -  IV</w:t>
            </w:r>
          </w:p>
        </w:tc>
        <w:tc>
          <w:tcPr>
            <w:tcW w:w="1665" w:type="dxa"/>
            <w:vMerge/>
          </w:tcPr>
          <w:p w14:paraId="11D44150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vMerge/>
          </w:tcPr>
          <w:p w14:paraId="16DA491F" w14:textId="77777777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808A4" w:rsidRPr="00DF1C38" w14:paraId="133D261E" w14:textId="77777777" w:rsidTr="005B5FE1">
        <w:trPr>
          <w:trHeight w:val="420"/>
        </w:trPr>
        <w:tc>
          <w:tcPr>
            <w:tcW w:w="3009" w:type="dxa"/>
            <w:tcBorders>
              <w:bottom w:val="nil"/>
            </w:tcBorders>
          </w:tcPr>
          <w:p w14:paraId="1435E8AE" w14:textId="77777777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Горан Мајсторовић</w:t>
            </w:r>
          </w:p>
        </w:tc>
        <w:tc>
          <w:tcPr>
            <w:tcW w:w="2804" w:type="dxa"/>
          </w:tcPr>
          <w:p w14:paraId="732C1354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Техничка припрема производње одеће</w:t>
            </w:r>
          </w:p>
          <w:p w14:paraId="7CEE7F96" w14:textId="6A14A8EC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</w:t>
            </w:r>
          </w:p>
          <w:p w14:paraId="64A1AA48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Процеси производње одеће 2</w:t>
            </w:r>
          </w:p>
          <w:p w14:paraId="290E71B0" w14:textId="35A14E56" w:rsidR="00D808A4" w:rsidRPr="00DF1C38" w:rsidRDefault="00D808A4" w:rsidP="00D808A4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III</w:t>
            </w:r>
          </w:p>
          <w:p w14:paraId="2A2C2523" w14:textId="77777777" w:rsidR="00D808A4" w:rsidRPr="00DF1C38" w:rsidRDefault="00D808A4" w:rsidP="00D808A4">
            <w:pPr>
              <w:rPr>
                <w:b/>
                <w:bCs/>
                <w:sz w:val="20"/>
                <w:szCs w:val="20"/>
                <w:lang w:val="sr-Cyrl-RS"/>
              </w:rPr>
            </w:pPr>
            <w:hyperlink r:id="rId7" w:tgtFrame="_blank" w:history="1">
              <w:r w:rsidRPr="00DF1C38">
                <w:rPr>
                  <w:b/>
                  <w:bCs/>
                  <w:sz w:val="20"/>
                  <w:szCs w:val="20"/>
                  <w:lang w:val="sr-Cyrl-RS"/>
                </w:rPr>
                <w:t>Студија рада у индустрији производње одеће</w:t>
              </w:r>
            </w:hyperlink>
          </w:p>
          <w:p w14:paraId="7A996C07" w14:textId="38D54DC1" w:rsidR="00D808A4" w:rsidRPr="00DF1C38" w:rsidRDefault="00D808A4" w:rsidP="00D808A4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</w:t>
            </w:r>
          </w:p>
        </w:tc>
        <w:tc>
          <w:tcPr>
            <w:tcW w:w="1665" w:type="dxa"/>
          </w:tcPr>
          <w:p w14:paraId="6AD25136" w14:textId="4E6F604C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21826A72" w14:textId="1D07DC02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(12)</w:t>
            </w:r>
          </w:p>
        </w:tc>
        <w:tc>
          <w:tcPr>
            <w:tcW w:w="1220" w:type="dxa"/>
          </w:tcPr>
          <w:p w14:paraId="233A6B90" w14:textId="011C02DD" w:rsidR="00D808A4" w:rsidRPr="00DF1C38" w:rsidRDefault="00D808A4" w:rsidP="00D808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</w:tbl>
    <w:p w14:paraId="2BEC0638" w14:textId="77777777" w:rsidR="002F3AF7" w:rsidRPr="00DF1C38" w:rsidRDefault="002F3AF7">
      <w:pPr>
        <w:rPr>
          <w:lang w:val="sr-Cyrl-RS"/>
        </w:rPr>
      </w:pPr>
    </w:p>
    <w:tbl>
      <w:tblPr>
        <w:tblW w:w="8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800"/>
        <w:gridCol w:w="1653"/>
        <w:gridCol w:w="12"/>
        <w:gridCol w:w="1233"/>
        <w:gridCol w:w="14"/>
      </w:tblGrid>
      <w:tr w:rsidR="00820151" w:rsidRPr="00DF1C38" w14:paraId="59ABD0A2" w14:textId="77777777" w:rsidTr="004B5F50">
        <w:trPr>
          <w:gridAfter w:val="1"/>
          <w:wAfter w:w="14" w:type="dxa"/>
          <w:trHeight w:val="398"/>
        </w:trPr>
        <w:tc>
          <w:tcPr>
            <w:tcW w:w="3013" w:type="dxa"/>
            <w:vMerge w:val="restart"/>
            <w:tcBorders>
              <w:top w:val="nil"/>
            </w:tcBorders>
          </w:tcPr>
          <w:p w14:paraId="18B76A76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4F7BFBB8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Процеси производње одеће 1</w:t>
            </w:r>
          </w:p>
          <w:p w14:paraId="6274AD4A" w14:textId="09006E65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</w:t>
            </w:r>
          </w:p>
          <w:p w14:paraId="3128DBDB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Процеси производње одеће 3</w:t>
            </w:r>
          </w:p>
          <w:p w14:paraId="07873096" w14:textId="5A2CF002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IV</w:t>
            </w:r>
          </w:p>
        </w:tc>
        <w:tc>
          <w:tcPr>
            <w:tcW w:w="1653" w:type="dxa"/>
            <w:tcBorders>
              <w:top w:val="nil"/>
            </w:tcBorders>
          </w:tcPr>
          <w:p w14:paraId="04CC44D4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7308549" w14:textId="2B792E3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(12)</w:t>
            </w:r>
          </w:p>
        </w:tc>
        <w:tc>
          <w:tcPr>
            <w:tcW w:w="1245" w:type="dxa"/>
            <w:gridSpan w:val="2"/>
            <w:tcBorders>
              <w:top w:val="nil"/>
            </w:tcBorders>
          </w:tcPr>
          <w:p w14:paraId="5B760507" w14:textId="7E270549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820151" w:rsidRPr="00DF1C38" w14:paraId="0A5ECF5B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vMerge/>
          </w:tcPr>
          <w:p w14:paraId="2F6FB0B1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6ADA47F8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hyperlink r:id="rId8" w:tgtFrame="_blank" w:history="1">
              <w:r w:rsidRPr="00DF1C38">
                <w:rPr>
                  <w:b/>
                  <w:bCs/>
                  <w:sz w:val="20"/>
                  <w:szCs w:val="20"/>
                  <w:lang w:val="sr-Cyrl-RS"/>
                </w:rPr>
                <w:t>Пројектовање одеће</w:t>
              </w:r>
            </w:hyperlink>
          </w:p>
          <w:p w14:paraId="5307F4D8" w14:textId="309834C3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VI</w:t>
            </w:r>
          </w:p>
          <w:p w14:paraId="7348F721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одевне технологије</w:t>
            </w:r>
          </w:p>
          <w:p w14:paraId="513DA612" w14:textId="188E9288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VI</w:t>
            </w:r>
          </w:p>
          <w:p w14:paraId="4518EEC2" w14:textId="6DCE25D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Учење кроз рад 1</w:t>
            </w:r>
            <w:r w:rsidRPr="00DF1C38">
              <w:rPr>
                <w:sz w:val="20"/>
                <w:szCs w:val="20"/>
                <w:lang w:val="sr-Cyrl-RS"/>
              </w:rPr>
              <w:t xml:space="preserve">-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</w:t>
            </w:r>
          </w:p>
          <w:p w14:paraId="688C69BB" w14:textId="688913EC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Учење кроз рад 2</w:t>
            </w:r>
            <w:r w:rsidRPr="00DF1C38">
              <w:rPr>
                <w:sz w:val="20"/>
                <w:szCs w:val="20"/>
                <w:lang w:val="sr-Cyrl-RS"/>
              </w:rPr>
              <w:t xml:space="preserve"> -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III</w:t>
            </w:r>
          </w:p>
          <w:p w14:paraId="6DC1224B" w14:textId="0D3C976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Учење кроз рад 3</w:t>
            </w:r>
            <w:r w:rsidRPr="00DF1C38">
              <w:rPr>
                <w:sz w:val="20"/>
                <w:szCs w:val="20"/>
                <w:lang w:val="sr-Cyrl-RS"/>
              </w:rPr>
              <w:t xml:space="preserve"> -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III</w:t>
            </w:r>
          </w:p>
          <w:p w14:paraId="254D7EA6" w14:textId="510A250F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Учење кроз рад 4</w:t>
            </w:r>
            <w:r w:rsidRPr="00DF1C38">
              <w:rPr>
                <w:sz w:val="20"/>
                <w:szCs w:val="20"/>
                <w:lang w:val="sr-Cyrl-RS"/>
              </w:rPr>
              <w:t xml:space="preserve">-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</w:t>
            </w:r>
          </w:p>
          <w:p w14:paraId="29007342" w14:textId="1C179DB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Учење кроз рад 5</w:t>
            </w:r>
            <w:r w:rsidRPr="00DF1C38">
              <w:rPr>
                <w:sz w:val="20"/>
                <w:szCs w:val="20"/>
                <w:lang w:val="sr-Cyrl-RS"/>
              </w:rPr>
              <w:t xml:space="preserve">-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VI</w:t>
            </w:r>
          </w:p>
          <w:p w14:paraId="1152735C" w14:textId="12BA9CA2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Стручна пракса</w:t>
            </w:r>
            <w:r w:rsidRPr="00DF1C38">
              <w:rPr>
                <w:sz w:val="20"/>
                <w:szCs w:val="20"/>
                <w:lang w:val="sr-Cyrl-RS"/>
              </w:rPr>
              <w:t xml:space="preserve">-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VI</w:t>
            </w:r>
          </w:p>
        </w:tc>
        <w:tc>
          <w:tcPr>
            <w:tcW w:w="1653" w:type="dxa"/>
          </w:tcPr>
          <w:p w14:paraId="31C3801E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2A85C173" w14:textId="3416C3C2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(12)</w:t>
            </w:r>
          </w:p>
        </w:tc>
        <w:tc>
          <w:tcPr>
            <w:tcW w:w="1245" w:type="dxa"/>
            <w:gridSpan w:val="2"/>
          </w:tcPr>
          <w:p w14:paraId="685B1C6F" w14:textId="62C770E2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2A7A4679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</w:tcPr>
          <w:p w14:paraId="7245814A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lastRenderedPageBreak/>
              <w:t>др Милица Стојковић</w:t>
            </w:r>
          </w:p>
          <w:p w14:paraId="6F7DECAA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Драгана Бјекић</w:t>
            </w:r>
          </w:p>
        </w:tc>
        <w:tc>
          <w:tcPr>
            <w:tcW w:w="2800" w:type="dxa"/>
          </w:tcPr>
          <w:p w14:paraId="4CED2E78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Психологија рада</w:t>
            </w:r>
          </w:p>
          <w:p w14:paraId="421C7D0C" w14:textId="690227B8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</w:t>
            </w:r>
          </w:p>
        </w:tc>
        <w:tc>
          <w:tcPr>
            <w:tcW w:w="1653" w:type="dxa"/>
          </w:tcPr>
          <w:p w14:paraId="59F60BD3" w14:textId="7B4A3A2C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4F308F05" w14:textId="0E6513C5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14EB85D7" w14:textId="2873433A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6</w:t>
            </w:r>
            <w:r w:rsidR="00820151"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4C4BF7" w:rsidRPr="00DF1C38" w14:paraId="6A3E4A7A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vMerge w:val="restart"/>
          </w:tcPr>
          <w:p w14:paraId="2FEE60BB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Горан Мајсторовић</w:t>
            </w:r>
          </w:p>
        </w:tc>
        <w:tc>
          <w:tcPr>
            <w:tcW w:w="2800" w:type="dxa"/>
          </w:tcPr>
          <w:p w14:paraId="6701B86D" w14:textId="77777777" w:rsidR="004C4BF7" w:rsidRPr="00DF1C38" w:rsidRDefault="004C4BF7" w:rsidP="00F21C26">
            <w:pPr>
              <w:ind w:right="-108"/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Рачунарска конструкцијa 1</w:t>
            </w:r>
          </w:p>
          <w:p w14:paraId="480D2D46" w14:textId="4F6B78B2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III</w:t>
            </w:r>
          </w:p>
        </w:tc>
        <w:tc>
          <w:tcPr>
            <w:tcW w:w="1653" w:type="dxa"/>
          </w:tcPr>
          <w:p w14:paraId="4C03F699" w14:textId="6FD0C947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 (</w:t>
            </w:r>
            <w:r>
              <w:rPr>
                <w:sz w:val="20"/>
                <w:szCs w:val="20"/>
                <w:lang w:val="sr-Cyrl-RS"/>
              </w:rPr>
              <w:t>12</w:t>
            </w:r>
            <w:r w:rsidR="004C4BF7"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4F18172F" w14:textId="1E1E6AD6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 xml:space="preserve">00 </w:t>
            </w:r>
          </w:p>
        </w:tc>
      </w:tr>
      <w:tr w:rsidR="00820151" w:rsidRPr="00DF1C38" w14:paraId="1E1B06CC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vMerge/>
          </w:tcPr>
          <w:p w14:paraId="72BC1371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3442D02F" w14:textId="77777777" w:rsidR="00820151" w:rsidRPr="00DF1C38" w:rsidRDefault="00820151" w:rsidP="00820151">
            <w:pPr>
              <w:ind w:right="-108"/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Рачунарска конструкцијa 2</w:t>
            </w:r>
          </w:p>
          <w:p w14:paraId="023977EA" w14:textId="4B2E6F2A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– V</w:t>
            </w:r>
          </w:p>
        </w:tc>
        <w:tc>
          <w:tcPr>
            <w:tcW w:w="1653" w:type="dxa"/>
          </w:tcPr>
          <w:p w14:paraId="07D8A63C" w14:textId="0291A770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(</w:t>
            </w: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1D6DF349" w14:textId="58F6094A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 xml:space="preserve">00 </w:t>
            </w:r>
          </w:p>
        </w:tc>
      </w:tr>
      <w:tr w:rsidR="00820151" w:rsidRPr="00DF1C38" w14:paraId="4287B2E0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</w:tcPr>
          <w:p w14:paraId="0DE07A55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Сања Ристески</w:t>
            </w:r>
          </w:p>
        </w:tc>
        <w:tc>
          <w:tcPr>
            <w:tcW w:w="2800" w:type="dxa"/>
          </w:tcPr>
          <w:p w14:paraId="77C1C786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Конструкција одеће 1</w:t>
            </w:r>
          </w:p>
          <w:p w14:paraId="601045CE" w14:textId="472AACA7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-II</w:t>
            </w:r>
          </w:p>
          <w:p w14:paraId="6B52DFDA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Конструкција одеће 2</w:t>
            </w:r>
          </w:p>
          <w:p w14:paraId="65629D3D" w14:textId="5CFF3F42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- III</w:t>
            </w:r>
          </w:p>
        </w:tc>
        <w:tc>
          <w:tcPr>
            <w:tcW w:w="1653" w:type="dxa"/>
          </w:tcPr>
          <w:p w14:paraId="4233CFBD" w14:textId="2BDBE84E" w:rsidR="00820151" w:rsidRPr="00DF1C38" w:rsidRDefault="00820151" w:rsidP="00820151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(</w:t>
            </w:r>
            <w:r>
              <w:rPr>
                <w:sz w:val="20"/>
                <w:szCs w:val="20"/>
                <w:lang w:val="sr-Cyrl-RS"/>
              </w:rPr>
              <w:t>12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58B568F0" w14:textId="74C4CF8F" w:rsidR="00820151" w:rsidRPr="00DF1C38" w:rsidRDefault="00820151" w:rsidP="00820151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 xml:space="preserve">00 </w:t>
            </w:r>
          </w:p>
        </w:tc>
      </w:tr>
      <w:tr w:rsidR="004C4BF7" w:rsidRPr="00DF1C38" w14:paraId="2775C04C" w14:textId="77777777" w:rsidTr="004B5F50">
        <w:trPr>
          <w:trHeight w:val="284"/>
        </w:trPr>
        <w:tc>
          <w:tcPr>
            <w:tcW w:w="3013" w:type="dxa"/>
          </w:tcPr>
          <w:p w14:paraId="6AE62698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Бранко Копривица</w:t>
            </w:r>
          </w:p>
        </w:tc>
        <w:tc>
          <w:tcPr>
            <w:tcW w:w="2800" w:type="dxa"/>
          </w:tcPr>
          <w:p w14:paraId="1A6392A7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Електрична мерења 2</w:t>
            </w:r>
          </w:p>
          <w:p w14:paraId="3AC20C75" w14:textId="28619A82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- VI</w:t>
            </w:r>
          </w:p>
        </w:tc>
        <w:tc>
          <w:tcPr>
            <w:tcW w:w="1665" w:type="dxa"/>
            <w:gridSpan w:val="2"/>
          </w:tcPr>
          <w:p w14:paraId="4164C323" w14:textId="43F1958B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519EFF5D" w14:textId="06982DBD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111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7" w:type="dxa"/>
            <w:gridSpan w:val="2"/>
          </w:tcPr>
          <w:p w14:paraId="5BB770F8" w14:textId="6A061F9C" w:rsidR="004C4BF7" w:rsidRPr="00DF1C38" w:rsidRDefault="00820151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17</w:t>
            </w:r>
            <w:r w:rsidR="004C4BF7" w:rsidRPr="00DF1C38"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3D1C169D" w14:textId="77777777" w:rsidTr="004B5F50">
        <w:trPr>
          <w:trHeight w:val="284"/>
        </w:trPr>
        <w:tc>
          <w:tcPr>
            <w:tcW w:w="3013" w:type="dxa"/>
          </w:tcPr>
          <w:p w14:paraId="6B5EF428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Петровић Предраг</w:t>
            </w:r>
          </w:p>
          <w:p w14:paraId="34C9867D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Михајло Татовић</w:t>
            </w:r>
          </w:p>
        </w:tc>
        <w:tc>
          <w:tcPr>
            <w:tcW w:w="2800" w:type="dxa"/>
          </w:tcPr>
          <w:p w14:paraId="323928E0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Дигитална електроника</w:t>
            </w:r>
          </w:p>
          <w:p w14:paraId="72A74479" w14:textId="63AA663F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ЕР- IV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 - IV</w:t>
            </w:r>
          </w:p>
        </w:tc>
        <w:tc>
          <w:tcPr>
            <w:tcW w:w="1665" w:type="dxa"/>
            <w:gridSpan w:val="2"/>
          </w:tcPr>
          <w:p w14:paraId="15FAD410" w14:textId="2F2518F3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52A63843" w14:textId="36F63BD1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C31B0D" w:rsidRPr="00DF1C38"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7" w:type="dxa"/>
            <w:gridSpan w:val="2"/>
          </w:tcPr>
          <w:p w14:paraId="4DC942FF" w14:textId="417D0E7A" w:rsidR="004C4BF7" w:rsidRPr="00DF1C38" w:rsidRDefault="00820151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  <w:r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="00C31B0D"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4C4BF7" w:rsidRPr="00DF1C38" w14:paraId="0AA08A22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</w:tcPr>
          <w:p w14:paraId="799C670A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Мирослав Бјекић</w:t>
            </w:r>
          </w:p>
          <w:p w14:paraId="0029DAF4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Стефан Чубоновић </w:t>
            </w:r>
          </w:p>
        </w:tc>
        <w:tc>
          <w:tcPr>
            <w:tcW w:w="2800" w:type="dxa"/>
          </w:tcPr>
          <w:p w14:paraId="60C180E8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Електромоторни погони</w:t>
            </w:r>
          </w:p>
          <w:p w14:paraId="7A7B1BF2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 V</w:t>
            </w:r>
          </w:p>
        </w:tc>
        <w:tc>
          <w:tcPr>
            <w:tcW w:w="1653" w:type="dxa"/>
          </w:tcPr>
          <w:p w14:paraId="5FEC0F12" w14:textId="4435F5B8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7E0AFEA0" w14:textId="71C2C382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06D73F35" w14:textId="7A26BE91" w:rsidR="004C4BF7" w:rsidRPr="00DF1C38" w:rsidRDefault="00C31B0D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16</w:t>
            </w:r>
            <w:r w:rsidR="004C4BF7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2718EB45" w14:textId="77777777" w:rsidTr="004B5F50">
        <w:trPr>
          <w:trHeight w:val="266"/>
        </w:trPr>
        <w:tc>
          <w:tcPr>
            <w:tcW w:w="3013" w:type="dxa"/>
          </w:tcPr>
          <w:p w14:paraId="4BDFDE77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Марко Росић</w:t>
            </w:r>
          </w:p>
          <w:p w14:paraId="6DF0B9FE" w14:textId="471C2807" w:rsidR="006E2717" w:rsidRPr="00DF1C38" w:rsidRDefault="006E2717" w:rsidP="006E271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Срђан Дивац</w:t>
            </w:r>
          </w:p>
          <w:p w14:paraId="66666A32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20500BF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Регулулација електомоторних </w:t>
            </w:r>
          </w:p>
          <w:p w14:paraId="14FA472D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погона</w:t>
            </w:r>
          </w:p>
          <w:p w14:paraId="60894E22" w14:textId="77777777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 VI</w:t>
            </w:r>
          </w:p>
          <w:p w14:paraId="0E875575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Испитивање ел. машина </w:t>
            </w:r>
          </w:p>
          <w:p w14:paraId="78E61A94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 VI</w:t>
            </w:r>
          </w:p>
        </w:tc>
        <w:tc>
          <w:tcPr>
            <w:tcW w:w="1665" w:type="dxa"/>
            <w:gridSpan w:val="2"/>
          </w:tcPr>
          <w:p w14:paraId="2E969EFF" w14:textId="43AEB83B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635E6098" w14:textId="20DE994F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(21)</w:t>
            </w:r>
          </w:p>
          <w:p w14:paraId="36AC9DC2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</w:tcPr>
          <w:p w14:paraId="2EE8768E" w14:textId="67FD876F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1CFE6E50" w14:textId="77777777" w:rsidTr="004B5F50">
        <w:trPr>
          <w:trHeight w:val="227"/>
        </w:trPr>
        <w:tc>
          <w:tcPr>
            <w:tcW w:w="3013" w:type="dxa"/>
            <w:vMerge w:val="restart"/>
            <w:tcBorders>
              <w:top w:val="nil"/>
            </w:tcBorders>
          </w:tcPr>
          <w:p w14:paraId="02068D10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Александар Ковачевић</w:t>
            </w:r>
          </w:p>
          <w:p w14:paraId="505E4DDE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Срђан Дивац</w:t>
            </w:r>
          </w:p>
          <w:p w14:paraId="4CDE1A30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7F9F7A6D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Енергетска електроника</w:t>
            </w:r>
          </w:p>
          <w:p w14:paraId="46109CC6" w14:textId="00087C0A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- IV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</w:tcBorders>
          </w:tcPr>
          <w:p w14:paraId="065B3E49" w14:textId="514060C9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75712EA3" w14:textId="50A897B1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820151"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</w:tcBorders>
          </w:tcPr>
          <w:p w14:paraId="1217254B" w14:textId="64B371DC" w:rsidR="004C4BF7" w:rsidRPr="00DF1C38" w:rsidRDefault="00820151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 w:rsidR="004C4BF7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7ABFC3BC" w14:textId="77777777" w:rsidTr="004B5F50">
        <w:trPr>
          <w:trHeight w:val="148"/>
        </w:trPr>
        <w:tc>
          <w:tcPr>
            <w:tcW w:w="3013" w:type="dxa"/>
            <w:vMerge/>
          </w:tcPr>
          <w:p w14:paraId="67DAB226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4BF159C2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Електрична мерења 1</w:t>
            </w:r>
          </w:p>
          <w:p w14:paraId="6A80DBB9" w14:textId="383D1DFE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ЕЕ-III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- III</w:t>
            </w:r>
          </w:p>
        </w:tc>
        <w:tc>
          <w:tcPr>
            <w:tcW w:w="1665" w:type="dxa"/>
            <w:gridSpan w:val="2"/>
            <w:vMerge/>
          </w:tcPr>
          <w:p w14:paraId="6C7A318E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  <w:vMerge/>
          </w:tcPr>
          <w:p w14:paraId="26CBFD43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5F0E83D3" w14:textId="77777777" w:rsidTr="004B5F50">
        <w:trPr>
          <w:trHeight w:val="148"/>
        </w:trPr>
        <w:tc>
          <w:tcPr>
            <w:tcW w:w="3013" w:type="dxa"/>
            <w:vMerge/>
          </w:tcPr>
          <w:p w14:paraId="29C4FFAE" w14:textId="77777777" w:rsidR="004C4BF7" w:rsidRPr="00DF1C38" w:rsidRDefault="004C4BF7" w:rsidP="004C4BF7">
            <w:pPr>
              <w:rPr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5917DC5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Електрична кола</w:t>
            </w:r>
          </w:p>
          <w:p w14:paraId="5C89C261" w14:textId="5583848D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</w:t>
            </w:r>
          </w:p>
        </w:tc>
        <w:tc>
          <w:tcPr>
            <w:tcW w:w="1665" w:type="dxa"/>
            <w:gridSpan w:val="2"/>
            <w:vMerge/>
          </w:tcPr>
          <w:p w14:paraId="2BF2DE47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  <w:vMerge/>
          </w:tcPr>
          <w:p w14:paraId="1F4617DF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5790EF0C" w14:textId="77777777" w:rsidTr="004B5F50">
        <w:trPr>
          <w:trHeight w:val="148"/>
        </w:trPr>
        <w:tc>
          <w:tcPr>
            <w:tcW w:w="3013" w:type="dxa"/>
            <w:vMerge/>
            <w:tcBorders>
              <w:bottom w:val="single" w:sz="4" w:space="0" w:color="auto"/>
            </w:tcBorders>
          </w:tcPr>
          <w:p w14:paraId="4AE4303C" w14:textId="77777777" w:rsidR="004C4BF7" w:rsidRPr="00DF1C38" w:rsidRDefault="004C4BF7" w:rsidP="004C4BF7">
            <w:pPr>
              <w:rPr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2F1B4DEE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 из енгргетских  претварача и погона</w:t>
            </w:r>
          </w:p>
          <w:p w14:paraId="46DAE1AB" w14:textId="49FD2677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V</w:t>
            </w: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</w:tcPr>
          <w:p w14:paraId="56104AD1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</w:tcPr>
          <w:p w14:paraId="4A130AC4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150E67FE" w14:textId="77777777" w:rsidTr="004B5F50">
        <w:trPr>
          <w:trHeight w:val="262"/>
        </w:trPr>
        <w:tc>
          <w:tcPr>
            <w:tcW w:w="3013" w:type="dxa"/>
            <w:vMerge w:val="restart"/>
          </w:tcPr>
          <w:p w14:paraId="6E2F8423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Весковић Милан</w:t>
            </w:r>
          </w:p>
          <w:p w14:paraId="2FED1852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35CAC0F4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Основи електронике</w:t>
            </w:r>
          </w:p>
          <w:p w14:paraId="5A4CC58F" w14:textId="35CFB0B7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ЕЕ-III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III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</w:t>
            </w:r>
          </w:p>
        </w:tc>
        <w:tc>
          <w:tcPr>
            <w:tcW w:w="1665" w:type="dxa"/>
            <w:gridSpan w:val="2"/>
            <w:vMerge w:val="restart"/>
          </w:tcPr>
          <w:p w14:paraId="4E43E4C7" w14:textId="4B95B68A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C31B0D" w:rsidRPr="00DF1C38">
              <w:rPr>
                <w:sz w:val="20"/>
                <w:szCs w:val="20"/>
                <w:lang w:val="sr-Cyrl-RS"/>
              </w:rPr>
              <w:t>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1DAC7A5D" w14:textId="0129A9F2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111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14:paraId="7CDF13FA" w14:textId="04A82762" w:rsidR="004C4BF7" w:rsidRPr="00DF1C38" w:rsidRDefault="00C31B0D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7</w:t>
            </w:r>
            <w:r w:rsidR="004C4BF7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7B4694D1" w14:textId="77777777" w:rsidTr="004B5F50">
        <w:trPr>
          <w:trHeight w:val="259"/>
        </w:trPr>
        <w:tc>
          <w:tcPr>
            <w:tcW w:w="3013" w:type="dxa"/>
            <w:vMerge/>
          </w:tcPr>
          <w:p w14:paraId="64B82CA6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895D10C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Елементи ел.уређаја</w:t>
            </w:r>
          </w:p>
          <w:p w14:paraId="5E335FAC" w14:textId="290C00C9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 VI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- VI</w:t>
            </w:r>
          </w:p>
        </w:tc>
        <w:tc>
          <w:tcPr>
            <w:tcW w:w="1665" w:type="dxa"/>
            <w:gridSpan w:val="2"/>
            <w:vMerge/>
          </w:tcPr>
          <w:p w14:paraId="73EA2B1D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  <w:vMerge/>
          </w:tcPr>
          <w:p w14:paraId="7984EB5F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61E1F92E" w14:textId="77777777" w:rsidTr="004B5F50">
        <w:trPr>
          <w:trHeight w:val="259"/>
        </w:trPr>
        <w:tc>
          <w:tcPr>
            <w:tcW w:w="3013" w:type="dxa"/>
            <w:vMerge/>
          </w:tcPr>
          <w:p w14:paraId="5DC81920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6078BC8F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Радио системи</w:t>
            </w:r>
          </w:p>
          <w:p w14:paraId="12E6B549" w14:textId="7C55D738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EР 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VI</w:t>
            </w:r>
          </w:p>
        </w:tc>
        <w:tc>
          <w:tcPr>
            <w:tcW w:w="1665" w:type="dxa"/>
            <w:gridSpan w:val="2"/>
            <w:vMerge/>
          </w:tcPr>
          <w:p w14:paraId="37C5643F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7" w:type="dxa"/>
            <w:gridSpan w:val="2"/>
            <w:vMerge/>
          </w:tcPr>
          <w:p w14:paraId="2AA39D9A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670D0A21" w14:textId="77777777" w:rsidTr="004B5F50">
        <w:trPr>
          <w:gridAfter w:val="1"/>
          <w:wAfter w:w="14" w:type="dxa"/>
          <w:trHeight w:val="251"/>
        </w:trPr>
        <w:tc>
          <w:tcPr>
            <w:tcW w:w="3013" w:type="dxa"/>
            <w:vMerge w:val="restart"/>
          </w:tcPr>
          <w:p w14:paraId="35214A8E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  <w:p w14:paraId="5935F231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Милан Добричић</w:t>
            </w:r>
          </w:p>
          <w:p w14:paraId="05991C05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Срђан Дивац</w:t>
            </w:r>
          </w:p>
          <w:p w14:paraId="5DD4939A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Стефан Чубоновић</w:t>
            </w:r>
          </w:p>
          <w:p w14:paraId="3F2F6618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  <w:p w14:paraId="186C76D2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4171070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Основи ел.технике 2</w:t>
            </w:r>
          </w:p>
          <w:p w14:paraId="11D7BC09" w14:textId="7A945A33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II</w:t>
            </w:r>
          </w:p>
        </w:tc>
        <w:tc>
          <w:tcPr>
            <w:tcW w:w="1665" w:type="dxa"/>
            <w:gridSpan w:val="2"/>
            <w:vMerge w:val="restart"/>
          </w:tcPr>
          <w:p w14:paraId="1C556E7A" w14:textId="319366BF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147C038F" w14:textId="0AB419A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820151"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33" w:type="dxa"/>
            <w:vMerge w:val="restart"/>
          </w:tcPr>
          <w:p w14:paraId="74A13221" w14:textId="78EF1BB5" w:rsidR="004C4BF7" w:rsidRPr="00DF1C38" w:rsidRDefault="00C6714D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4</w:t>
            </w:r>
            <w:r w:rsidR="004C4BF7"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4D53DA06" w14:textId="77777777" w:rsidTr="004B5F50">
        <w:trPr>
          <w:gridAfter w:val="1"/>
          <w:wAfter w:w="14" w:type="dxa"/>
          <w:trHeight w:val="234"/>
        </w:trPr>
        <w:tc>
          <w:tcPr>
            <w:tcW w:w="3013" w:type="dxa"/>
            <w:vMerge/>
          </w:tcPr>
          <w:p w14:paraId="7A4A94C9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A3AEC71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Електричне машине 2</w:t>
            </w:r>
          </w:p>
          <w:p w14:paraId="618D639F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ЕЕ-IV</w:t>
            </w:r>
          </w:p>
        </w:tc>
        <w:tc>
          <w:tcPr>
            <w:tcW w:w="1665" w:type="dxa"/>
            <w:gridSpan w:val="2"/>
            <w:vMerge/>
          </w:tcPr>
          <w:p w14:paraId="0833A9ED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</w:tcPr>
          <w:p w14:paraId="410A906F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20151" w:rsidRPr="00DF1C38" w14:paraId="1B24D9A1" w14:textId="77777777" w:rsidTr="004B5F50">
        <w:trPr>
          <w:gridAfter w:val="1"/>
          <w:wAfter w:w="14" w:type="dxa"/>
          <w:trHeight w:val="266"/>
        </w:trPr>
        <w:tc>
          <w:tcPr>
            <w:tcW w:w="3013" w:type="dxa"/>
            <w:vMerge/>
          </w:tcPr>
          <w:p w14:paraId="24E00102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409361A0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Електричне машине 1</w:t>
            </w:r>
          </w:p>
          <w:p w14:paraId="7114FDEE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ЕЕ-III</w:t>
            </w:r>
          </w:p>
        </w:tc>
        <w:tc>
          <w:tcPr>
            <w:tcW w:w="1665" w:type="dxa"/>
            <w:gridSpan w:val="2"/>
            <w:vMerge w:val="restart"/>
          </w:tcPr>
          <w:p w14:paraId="5B42BFAE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3E512994" w14:textId="2AC06E06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>
              <w:rPr>
                <w:sz w:val="20"/>
                <w:szCs w:val="20"/>
                <w:lang w:val="sr-Cyrl-RS"/>
              </w:rPr>
              <w:t>2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33" w:type="dxa"/>
            <w:vMerge w:val="restart"/>
          </w:tcPr>
          <w:p w14:paraId="4AB4F4EC" w14:textId="2AA57459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2F44B4B4" w14:textId="77777777" w:rsidTr="004B5F50">
        <w:trPr>
          <w:gridAfter w:val="1"/>
          <w:wAfter w:w="14" w:type="dxa"/>
          <w:trHeight w:val="266"/>
        </w:trPr>
        <w:tc>
          <w:tcPr>
            <w:tcW w:w="3013" w:type="dxa"/>
            <w:vMerge/>
          </w:tcPr>
          <w:p w14:paraId="6FBDAB6F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5A66B922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Основи ел.технике 1</w:t>
            </w:r>
          </w:p>
          <w:p w14:paraId="7550B6FC" w14:textId="019A8694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</w:t>
            </w:r>
          </w:p>
        </w:tc>
        <w:tc>
          <w:tcPr>
            <w:tcW w:w="1665" w:type="dxa"/>
            <w:gridSpan w:val="2"/>
            <w:vMerge/>
          </w:tcPr>
          <w:p w14:paraId="3488CE6B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</w:tcPr>
          <w:p w14:paraId="7F63B5DC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C4BF7" w:rsidRPr="00DF1C38" w14:paraId="53F9C15D" w14:textId="77777777" w:rsidTr="004B5F50">
        <w:trPr>
          <w:gridAfter w:val="1"/>
          <w:wAfter w:w="14" w:type="dxa"/>
          <w:trHeight w:val="214"/>
        </w:trPr>
        <w:tc>
          <w:tcPr>
            <w:tcW w:w="3013" w:type="dxa"/>
            <w:vMerge/>
          </w:tcPr>
          <w:p w14:paraId="79D539ED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41C1F74" w14:textId="77777777" w:rsidR="004C4BF7" w:rsidRPr="00DF1C38" w:rsidRDefault="004C4BF7" w:rsidP="00CD36C0">
            <w:pPr>
              <w:ind w:right="-108"/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Практикум из електротехн.</w:t>
            </w:r>
          </w:p>
          <w:p w14:paraId="58FAD166" w14:textId="1D55F173" w:rsidR="00F402E8" w:rsidRPr="00DF1C38" w:rsidRDefault="00F402E8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ИИ, ПМ</w:t>
            </w:r>
            <w:r w:rsidR="00CD36C0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ГТ - IV</w:t>
            </w: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38AA3FEF" w14:textId="5793B7B0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Стручна пракса</w:t>
            </w:r>
          </w:p>
        </w:tc>
        <w:tc>
          <w:tcPr>
            <w:tcW w:w="1665" w:type="dxa"/>
            <w:gridSpan w:val="2"/>
            <w:vMerge/>
          </w:tcPr>
          <w:p w14:paraId="766373A9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</w:tcPr>
          <w:p w14:paraId="6059114E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03A4043C" w14:textId="77777777" w:rsidTr="004B5F50">
        <w:trPr>
          <w:gridAfter w:val="1"/>
          <w:wAfter w:w="14" w:type="dxa"/>
          <w:trHeight w:val="332"/>
        </w:trPr>
        <w:tc>
          <w:tcPr>
            <w:tcW w:w="3013" w:type="dxa"/>
          </w:tcPr>
          <w:p w14:paraId="2F7BF96F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  <w:p w14:paraId="421CD956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Димитрије Розгић</w:t>
            </w:r>
          </w:p>
        </w:tc>
        <w:tc>
          <w:tcPr>
            <w:tcW w:w="2800" w:type="dxa"/>
          </w:tcPr>
          <w:p w14:paraId="67CA930E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Пренос електричне енергије</w:t>
            </w:r>
          </w:p>
          <w:p w14:paraId="61785F9E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ЕЕ-V</w:t>
            </w:r>
          </w:p>
        </w:tc>
        <w:tc>
          <w:tcPr>
            <w:tcW w:w="1665" w:type="dxa"/>
            <w:gridSpan w:val="2"/>
          </w:tcPr>
          <w:p w14:paraId="61F920F0" w14:textId="01CE279F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2D7190A6" w14:textId="10A66E0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21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33" w:type="dxa"/>
          </w:tcPr>
          <w:p w14:paraId="78C6F4A3" w14:textId="5DF11970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6</w:t>
            </w:r>
            <w:r w:rsidR="00820151"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4C4BF7" w:rsidRPr="00DF1C38" w14:paraId="653E6A24" w14:textId="77777777" w:rsidTr="004B5F50">
        <w:trPr>
          <w:gridAfter w:val="1"/>
          <w:wAfter w:w="14" w:type="dxa"/>
          <w:trHeight w:val="401"/>
        </w:trPr>
        <w:tc>
          <w:tcPr>
            <w:tcW w:w="3013" w:type="dxa"/>
          </w:tcPr>
          <w:p w14:paraId="46431E61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Милан Плазинић</w:t>
            </w:r>
          </w:p>
          <w:p w14:paraId="17F14C01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Марко Шућуровић</w:t>
            </w:r>
          </w:p>
        </w:tc>
        <w:tc>
          <w:tcPr>
            <w:tcW w:w="2800" w:type="dxa"/>
          </w:tcPr>
          <w:p w14:paraId="1EFD70E5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Специјалне елктричне инсталације</w:t>
            </w:r>
          </w:p>
          <w:p w14:paraId="7B1780E5" w14:textId="7E9DB2D1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V</w:t>
            </w:r>
          </w:p>
        </w:tc>
        <w:tc>
          <w:tcPr>
            <w:tcW w:w="1665" w:type="dxa"/>
            <w:gridSpan w:val="2"/>
          </w:tcPr>
          <w:p w14:paraId="4FB8D37E" w14:textId="45F31C67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00965DD2" w14:textId="5AD9A626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111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33" w:type="dxa"/>
          </w:tcPr>
          <w:p w14:paraId="2399FAFC" w14:textId="023F3110" w:rsidR="004C4BF7" w:rsidRPr="00DF1C38" w:rsidRDefault="00C31B0D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7</w:t>
            </w:r>
            <w:r w:rsidR="00820151"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</w:tc>
      </w:tr>
      <w:tr w:rsidR="004C4BF7" w:rsidRPr="00DF1C38" w14:paraId="050CD882" w14:textId="77777777" w:rsidTr="004B5F50">
        <w:trPr>
          <w:gridAfter w:val="1"/>
          <w:wAfter w:w="14" w:type="dxa"/>
          <w:trHeight w:val="226"/>
        </w:trPr>
        <w:tc>
          <w:tcPr>
            <w:tcW w:w="3013" w:type="dxa"/>
            <w:vMerge w:val="restart"/>
          </w:tcPr>
          <w:p w14:paraId="267ACF31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  <w:p w14:paraId="506B605E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Дејан Вељковић</w:t>
            </w:r>
          </w:p>
          <w:p w14:paraId="425CE09F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02211E0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Програмирање логичких контролера</w:t>
            </w:r>
          </w:p>
          <w:p w14:paraId="1B63B98E" w14:textId="30C835EE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III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III</w:t>
            </w:r>
          </w:p>
        </w:tc>
        <w:tc>
          <w:tcPr>
            <w:tcW w:w="1665" w:type="dxa"/>
            <w:gridSpan w:val="2"/>
            <w:vMerge w:val="restart"/>
          </w:tcPr>
          <w:p w14:paraId="5BD23AA0" w14:textId="4F7985B9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>2024.</w:t>
            </w:r>
          </w:p>
          <w:p w14:paraId="2B1FF540" w14:textId="5788EE69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(11</w:t>
            </w:r>
            <w:r w:rsidR="00820151">
              <w:rPr>
                <w:sz w:val="20"/>
                <w:szCs w:val="20"/>
                <w:lang w:val="sr-Cyrl-RS"/>
              </w:rPr>
              <w:t>1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33" w:type="dxa"/>
            <w:vMerge w:val="restart"/>
          </w:tcPr>
          <w:p w14:paraId="04106C06" w14:textId="16CED584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4C4BF7" w:rsidRPr="00DF1C38" w14:paraId="2FE14F9A" w14:textId="77777777" w:rsidTr="004B5F50">
        <w:trPr>
          <w:gridAfter w:val="1"/>
          <w:wAfter w:w="14" w:type="dxa"/>
          <w:trHeight w:val="234"/>
        </w:trPr>
        <w:tc>
          <w:tcPr>
            <w:tcW w:w="3013" w:type="dxa"/>
            <w:vMerge/>
          </w:tcPr>
          <w:p w14:paraId="58DA9ACA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55710DA0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Телекомуникације</w:t>
            </w:r>
          </w:p>
          <w:p w14:paraId="1683100F" w14:textId="5DD85E07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ЕЕ-VI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VI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VI</w:t>
            </w:r>
          </w:p>
        </w:tc>
        <w:tc>
          <w:tcPr>
            <w:tcW w:w="1665" w:type="dxa"/>
            <w:gridSpan w:val="2"/>
            <w:vMerge/>
          </w:tcPr>
          <w:p w14:paraId="3D0BCB64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</w:tcPr>
          <w:p w14:paraId="0886A129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238D7C1F" w14:textId="77777777" w:rsidTr="004B5F50">
        <w:trPr>
          <w:gridAfter w:val="1"/>
          <w:wAfter w:w="14" w:type="dxa"/>
          <w:trHeight w:val="234"/>
        </w:trPr>
        <w:tc>
          <w:tcPr>
            <w:tcW w:w="3013" w:type="dxa"/>
            <w:vMerge/>
          </w:tcPr>
          <w:p w14:paraId="71B79924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2B7ADDE2" w14:textId="77777777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Дигитална обрада сигнала</w:t>
            </w:r>
          </w:p>
          <w:p w14:paraId="25A372D8" w14:textId="2E8E4566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IV</w:t>
            </w:r>
          </w:p>
        </w:tc>
        <w:tc>
          <w:tcPr>
            <w:tcW w:w="1665" w:type="dxa"/>
            <w:gridSpan w:val="2"/>
            <w:vMerge/>
          </w:tcPr>
          <w:p w14:paraId="0A79A229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</w:tcPr>
          <w:p w14:paraId="774EC2A0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02E3A49C" w14:textId="77777777" w:rsidTr="004B5F50">
        <w:trPr>
          <w:gridAfter w:val="1"/>
          <w:wAfter w:w="14" w:type="dxa"/>
          <w:trHeight w:val="280"/>
        </w:trPr>
        <w:tc>
          <w:tcPr>
            <w:tcW w:w="3013" w:type="dxa"/>
            <w:vMerge/>
            <w:tcBorders>
              <w:bottom w:val="single" w:sz="4" w:space="0" w:color="auto"/>
            </w:tcBorders>
          </w:tcPr>
          <w:p w14:paraId="05DF7ED1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A10CB53" w14:textId="0AD6DB24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 xml:space="preserve">Пројектов. дигит. </w:t>
            </w:r>
            <w:r w:rsidR="00B753B9" w:rsidRPr="00DF1C38">
              <w:rPr>
                <w:b/>
                <w:bCs/>
                <w:sz w:val="20"/>
                <w:szCs w:val="20"/>
                <w:lang w:val="sr-Cyrl-RS"/>
              </w:rPr>
              <w:t>с</w:t>
            </w:r>
            <w:r w:rsidRPr="00DF1C38">
              <w:rPr>
                <w:b/>
                <w:bCs/>
                <w:sz w:val="20"/>
                <w:szCs w:val="20"/>
                <w:lang w:val="sr-Cyrl-RS"/>
              </w:rPr>
              <w:t>истема</w:t>
            </w:r>
          </w:p>
          <w:p w14:paraId="59C1E1DA" w14:textId="01CA8EC0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</w:t>
            </w: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</w:tcPr>
          <w:p w14:paraId="7E025C68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14:paraId="3B9FF76B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4C4BF7" w:rsidRPr="00DF1C38" w14:paraId="4FB7AA32" w14:textId="77777777" w:rsidTr="004B5F50">
        <w:trPr>
          <w:gridAfter w:val="1"/>
          <w:wAfter w:w="14" w:type="dxa"/>
          <w:trHeight w:val="254"/>
        </w:trPr>
        <w:tc>
          <w:tcPr>
            <w:tcW w:w="3013" w:type="dxa"/>
          </w:tcPr>
          <w:p w14:paraId="722E94E3" w14:textId="77777777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Олга Ристић</w:t>
            </w:r>
          </w:p>
          <w:p w14:paraId="6C4469CF" w14:textId="5D60AC5C" w:rsidR="004C4BF7" w:rsidRPr="00DF1C38" w:rsidRDefault="004C4BF7" w:rsidP="004C4BF7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Алекса Иричанин</w:t>
            </w:r>
          </w:p>
        </w:tc>
        <w:tc>
          <w:tcPr>
            <w:tcW w:w="2800" w:type="dxa"/>
          </w:tcPr>
          <w:p w14:paraId="179C2888" w14:textId="7A36AF08" w:rsidR="004C4BF7" w:rsidRPr="00DF1C38" w:rsidRDefault="004C4BF7" w:rsidP="004C4BF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Објектно ориј</w:t>
            </w:r>
            <w:r w:rsidR="004D6AEA" w:rsidRPr="00DF1C38">
              <w:rPr>
                <w:b/>
                <w:bCs/>
                <w:sz w:val="20"/>
                <w:szCs w:val="20"/>
                <w:lang w:val="sr-Cyrl-RS"/>
              </w:rPr>
              <w:t xml:space="preserve">ентисано </w:t>
            </w:r>
            <w:r w:rsidRPr="00DF1C38">
              <w:rPr>
                <w:b/>
                <w:bCs/>
                <w:sz w:val="20"/>
                <w:szCs w:val="20"/>
                <w:lang w:val="sr-Cyrl-RS"/>
              </w:rPr>
              <w:t>програмир</w:t>
            </w:r>
            <w:r w:rsidR="004D6AEA" w:rsidRPr="00DF1C38">
              <w:rPr>
                <w:b/>
                <w:bCs/>
                <w:sz w:val="20"/>
                <w:szCs w:val="20"/>
                <w:lang w:val="sr-Cyrl-RS"/>
              </w:rPr>
              <w:t>ање</w:t>
            </w:r>
          </w:p>
          <w:p w14:paraId="0DC973B0" w14:textId="35750622" w:rsidR="004C4BF7" w:rsidRPr="00DF1C38" w:rsidRDefault="004C4BF7" w:rsidP="004C4BF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ИИ 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–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IV</w:t>
            </w:r>
            <w:r w:rsidR="00B753B9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,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</w:t>
            </w:r>
            <w:r w:rsidR="00CD36C0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</w:t>
            </w:r>
            <w:r w:rsidR="00CD36C0"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IV</w:t>
            </w:r>
          </w:p>
        </w:tc>
        <w:tc>
          <w:tcPr>
            <w:tcW w:w="1653" w:type="dxa"/>
          </w:tcPr>
          <w:p w14:paraId="0467CE6E" w14:textId="3AC711BE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053167" w:rsidRPr="00DF1C38">
              <w:rPr>
                <w:sz w:val="20"/>
                <w:szCs w:val="20"/>
                <w:lang w:val="sr-Cyrl-RS"/>
              </w:rPr>
              <w:t xml:space="preserve"> </w:t>
            </w:r>
            <w:r w:rsidR="004C4BF7" w:rsidRPr="00DF1C38">
              <w:rPr>
                <w:sz w:val="20"/>
                <w:szCs w:val="20"/>
                <w:lang w:val="sr-Cyrl-RS"/>
              </w:rPr>
              <w:t xml:space="preserve">2024. </w:t>
            </w:r>
          </w:p>
          <w:p w14:paraId="1D66FAE0" w14:textId="3CE54A44" w:rsidR="004C4BF7" w:rsidRPr="00DF1C38" w:rsidRDefault="004C4BF7" w:rsidP="004C4BF7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</w:t>
            </w:r>
            <w:r w:rsidR="00C31B0D" w:rsidRPr="00DF1C38">
              <w:rPr>
                <w:sz w:val="20"/>
                <w:szCs w:val="20"/>
                <w:lang w:val="sr-Cyrl-RS"/>
              </w:rPr>
              <w:t>21</w:t>
            </w:r>
            <w:r w:rsidR="00820151"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12B31D99" w14:textId="24E22BDA" w:rsidR="004C4BF7" w:rsidRPr="00DF1C38" w:rsidRDefault="00820151" w:rsidP="004C4B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="00C31B0D"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  <w:r w:rsidR="004C4BF7" w:rsidRPr="00DF1C38">
              <w:rPr>
                <w:sz w:val="20"/>
                <w:szCs w:val="20"/>
                <w:vertAlign w:val="superscript"/>
                <w:lang w:val="sr-Cyrl-RS"/>
              </w:rPr>
              <w:t>0</w:t>
            </w:r>
          </w:p>
          <w:p w14:paraId="7C832F39" w14:textId="77777777" w:rsidR="004C4BF7" w:rsidRPr="00DF1C38" w:rsidRDefault="004C4BF7" w:rsidP="004C4BF7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820151" w:rsidRPr="00DF1C38" w14:paraId="1981A55C" w14:textId="77777777" w:rsidTr="004B5F50">
        <w:trPr>
          <w:gridAfter w:val="1"/>
          <w:wAfter w:w="14" w:type="dxa"/>
          <w:trHeight w:val="200"/>
        </w:trPr>
        <w:tc>
          <w:tcPr>
            <w:tcW w:w="3013" w:type="dxa"/>
          </w:tcPr>
          <w:p w14:paraId="5409302E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lastRenderedPageBreak/>
              <w:t>мр Биљана Савић</w:t>
            </w:r>
          </w:p>
        </w:tc>
        <w:tc>
          <w:tcPr>
            <w:tcW w:w="2800" w:type="dxa"/>
          </w:tcPr>
          <w:p w14:paraId="7F8A43C0" w14:textId="77777777" w:rsidR="00820151" w:rsidRPr="00DF1C38" w:rsidRDefault="00820151" w:rsidP="00820151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DF1C38">
              <w:rPr>
                <w:b/>
                <w:bCs/>
                <w:sz w:val="20"/>
                <w:szCs w:val="20"/>
                <w:lang w:val="sr-Cyrl-RS"/>
              </w:rPr>
              <w:t>Програмски језици</w:t>
            </w:r>
          </w:p>
          <w:p w14:paraId="61BB41B6" w14:textId="69E2D8F6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EР – IV, ИТ-II</w:t>
            </w:r>
          </w:p>
        </w:tc>
        <w:tc>
          <w:tcPr>
            <w:tcW w:w="1653" w:type="dxa"/>
          </w:tcPr>
          <w:p w14:paraId="474950AB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6B1669FF" w14:textId="62A88CA8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78746115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0B42B760" w14:textId="7728EF61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820151" w:rsidRPr="00DF1C38" w14:paraId="55BE2B64" w14:textId="77777777" w:rsidTr="004B5F50">
        <w:trPr>
          <w:gridAfter w:val="1"/>
          <w:wAfter w:w="14" w:type="dxa"/>
          <w:trHeight w:val="205"/>
        </w:trPr>
        <w:tc>
          <w:tcPr>
            <w:tcW w:w="3013" w:type="dxa"/>
            <w:vMerge w:val="restart"/>
          </w:tcPr>
          <w:p w14:paraId="1DB178D7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  <w:p w14:paraId="3C758F58" w14:textId="012436FE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мр Биљана Савић</w:t>
            </w:r>
          </w:p>
          <w:p w14:paraId="4697CEB2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Милош Марић</w:t>
            </w:r>
          </w:p>
          <w:p w14:paraId="48E16558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9F9C347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 xml:space="preserve">Интернет програмирање </w:t>
            </w:r>
          </w:p>
          <w:p w14:paraId="4DC53A42" w14:textId="77777777" w:rsidR="00820151" w:rsidRPr="00DF1C38" w:rsidRDefault="00820151" w:rsidP="00820151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 V</w:t>
            </w:r>
          </w:p>
        </w:tc>
        <w:tc>
          <w:tcPr>
            <w:tcW w:w="1653" w:type="dxa"/>
          </w:tcPr>
          <w:p w14:paraId="66C9860B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2258CA0C" w14:textId="5C2833E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2029090B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434C008E" w14:textId="0D5C11F1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820151" w:rsidRPr="00DF1C38" w14:paraId="38941095" w14:textId="77777777" w:rsidTr="004B5F50">
        <w:trPr>
          <w:gridAfter w:val="1"/>
          <w:wAfter w:w="14" w:type="dxa"/>
          <w:trHeight w:val="240"/>
        </w:trPr>
        <w:tc>
          <w:tcPr>
            <w:tcW w:w="3013" w:type="dxa"/>
            <w:vMerge/>
          </w:tcPr>
          <w:p w14:paraId="7B937311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62B247EA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Практикум из инф. технол.</w:t>
            </w:r>
          </w:p>
          <w:p w14:paraId="6C7DB5D8" w14:textId="77777777" w:rsidR="00820151" w:rsidRPr="00DF1C38" w:rsidRDefault="00820151" w:rsidP="00820151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ИТ-V</w:t>
            </w:r>
          </w:p>
        </w:tc>
        <w:tc>
          <w:tcPr>
            <w:tcW w:w="1653" w:type="dxa"/>
          </w:tcPr>
          <w:p w14:paraId="603178AD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2DB61781" w14:textId="64EF631B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4E383C9C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3DB08967" w14:textId="4EB9EFFB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20151" w:rsidRPr="00DF1C38" w14:paraId="0ED43DCB" w14:textId="77777777" w:rsidTr="004B5F50">
        <w:trPr>
          <w:gridAfter w:val="1"/>
          <w:wAfter w:w="14" w:type="dxa"/>
          <w:trHeight w:val="260"/>
        </w:trPr>
        <w:tc>
          <w:tcPr>
            <w:tcW w:w="3013" w:type="dxa"/>
            <w:vMerge/>
          </w:tcPr>
          <w:p w14:paraId="234CE7A4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585F4B4E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Прим. рач. у граф. 1</w:t>
            </w:r>
          </w:p>
          <w:p w14:paraId="65AB517A" w14:textId="59BEA6D5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ИИ – IV, ПМ- IV, ГТ, ОД, ИТ – II</w:t>
            </w:r>
          </w:p>
        </w:tc>
        <w:tc>
          <w:tcPr>
            <w:tcW w:w="1653" w:type="dxa"/>
            <w:vMerge w:val="restart"/>
          </w:tcPr>
          <w:p w14:paraId="207030AA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7861A76F" w14:textId="0B07B464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  <w:vMerge w:val="restart"/>
          </w:tcPr>
          <w:p w14:paraId="34A61D33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55613FAA" w14:textId="41A01082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08338F19" w14:textId="77777777" w:rsidTr="004B5F50">
        <w:trPr>
          <w:gridAfter w:val="1"/>
          <w:wAfter w:w="14" w:type="dxa"/>
          <w:trHeight w:val="203"/>
        </w:trPr>
        <w:tc>
          <w:tcPr>
            <w:tcW w:w="3013" w:type="dxa"/>
            <w:vMerge/>
          </w:tcPr>
          <w:p w14:paraId="7F5350D6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3A511582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Репрофотографија</w:t>
            </w:r>
          </w:p>
          <w:p w14:paraId="118013E8" w14:textId="7414CF46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II, ОД - IV</w:t>
            </w:r>
          </w:p>
        </w:tc>
        <w:tc>
          <w:tcPr>
            <w:tcW w:w="1653" w:type="dxa"/>
            <w:vMerge/>
          </w:tcPr>
          <w:p w14:paraId="79885D8E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7F7A0C37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820151" w:rsidRPr="00DF1C38" w14:paraId="214836D4" w14:textId="77777777" w:rsidTr="004B5F50">
        <w:trPr>
          <w:gridAfter w:val="1"/>
          <w:wAfter w:w="14" w:type="dxa"/>
          <w:trHeight w:val="203"/>
        </w:trPr>
        <w:tc>
          <w:tcPr>
            <w:tcW w:w="3013" w:type="dxa"/>
            <w:vMerge/>
          </w:tcPr>
          <w:p w14:paraId="3D0561F6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28BF6D5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Прим. рач. у граф. 2</w:t>
            </w:r>
          </w:p>
          <w:p w14:paraId="40D05FBB" w14:textId="3F7484BB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IV, ИТ- IV, ОД – IV</w:t>
            </w:r>
          </w:p>
        </w:tc>
        <w:tc>
          <w:tcPr>
            <w:tcW w:w="1653" w:type="dxa"/>
            <w:vMerge w:val="restart"/>
          </w:tcPr>
          <w:p w14:paraId="691669D1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Pr="00DF1C38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12.</w:t>
            </w:r>
            <w:r w:rsidRPr="00DF1C38">
              <w:rPr>
                <w:sz w:val="20"/>
                <w:szCs w:val="20"/>
                <w:lang w:val="sr-Cyrl-RS"/>
              </w:rPr>
              <w:t xml:space="preserve"> 2024. </w:t>
            </w:r>
          </w:p>
          <w:p w14:paraId="14F572E3" w14:textId="1BE6751C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 xml:space="preserve"> (21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  <w:vMerge w:val="restart"/>
          </w:tcPr>
          <w:p w14:paraId="48ED47BC" w14:textId="77777777" w:rsidR="00820151" w:rsidRPr="00DF1C3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  <w:p w14:paraId="27451BCC" w14:textId="73276226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232FD9B8" w14:textId="77777777" w:rsidTr="004B5F50">
        <w:trPr>
          <w:gridAfter w:val="1"/>
          <w:wAfter w:w="14" w:type="dxa"/>
          <w:trHeight w:val="203"/>
        </w:trPr>
        <w:tc>
          <w:tcPr>
            <w:tcW w:w="3013" w:type="dxa"/>
            <w:vMerge/>
          </w:tcPr>
          <w:p w14:paraId="6A6C350F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543C7CAE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Типографија</w:t>
            </w:r>
          </w:p>
          <w:p w14:paraId="0F55EECB" w14:textId="2195AD62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IV, ГТ-V</w:t>
            </w:r>
          </w:p>
        </w:tc>
        <w:tc>
          <w:tcPr>
            <w:tcW w:w="1653" w:type="dxa"/>
            <w:vMerge/>
          </w:tcPr>
          <w:p w14:paraId="6EB69C1D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6E8FF17A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5FC0749E" w14:textId="77777777" w:rsidTr="004B5F50">
        <w:trPr>
          <w:gridAfter w:val="1"/>
          <w:wAfter w:w="14" w:type="dxa"/>
          <w:trHeight w:val="324"/>
        </w:trPr>
        <w:tc>
          <w:tcPr>
            <w:tcW w:w="3013" w:type="dxa"/>
            <w:vMerge w:val="restart"/>
          </w:tcPr>
          <w:p w14:paraId="7DC0402E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  <w:p w14:paraId="536B2AD5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  <w:p w14:paraId="51570C9D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Невена Вукић</w:t>
            </w:r>
          </w:p>
          <w:p w14:paraId="138BB7B5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Милош Марић</w:t>
            </w:r>
          </w:p>
          <w:p w14:paraId="721357F8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6B22AE4A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Припрема штамп.форме</w:t>
            </w:r>
          </w:p>
          <w:p w14:paraId="110D9531" w14:textId="3D9D001D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III, ОД - V</w:t>
            </w:r>
          </w:p>
        </w:tc>
        <w:tc>
          <w:tcPr>
            <w:tcW w:w="1653" w:type="dxa"/>
            <w:vMerge w:val="restart"/>
          </w:tcPr>
          <w:p w14:paraId="512127B5" w14:textId="04663FDE" w:rsidR="00C6714D" w:rsidRPr="00DF1C38" w:rsidRDefault="00820151" w:rsidP="00C671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C6714D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C6714D"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7FFD195A" w14:textId="25D45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  <w:r w:rsidRPr="00BA1BE5">
              <w:rPr>
                <w:sz w:val="20"/>
                <w:szCs w:val="20"/>
                <w:lang w:val="sr-Cyrl-RS"/>
              </w:rPr>
              <w:t>(11</w:t>
            </w:r>
            <w:r w:rsidR="00820151" w:rsidRPr="00BA1BE5">
              <w:rPr>
                <w:sz w:val="20"/>
                <w:szCs w:val="20"/>
                <w:lang w:val="sr-Cyrl-RS"/>
              </w:rPr>
              <w:t>2</w:t>
            </w:r>
            <w:r w:rsidRPr="00BA1BE5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  <w:vMerge w:val="restart"/>
          </w:tcPr>
          <w:p w14:paraId="2BC2804B" w14:textId="3EB873CC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C6714D" w:rsidRPr="00DF1C38" w14:paraId="5AD27AF3" w14:textId="77777777" w:rsidTr="004B5F50">
        <w:trPr>
          <w:gridAfter w:val="1"/>
          <w:wAfter w:w="14" w:type="dxa"/>
          <w:trHeight w:val="182"/>
        </w:trPr>
        <w:tc>
          <w:tcPr>
            <w:tcW w:w="3013" w:type="dxa"/>
            <w:vMerge/>
          </w:tcPr>
          <w:p w14:paraId="7546B427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347A2571" w14:textId="77777777" w:rsidR="00C6714D" w:rsidRPr="00DF1C38" w:rsidRDefault="00C6714D" w:rsidP="00C6714D">
            <w:pPr>
              <w:tabs>
                <w:tab w:val="left" w:pos="208"/>
              </w:tabs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Штампарски слог</w:t>
            </w:r>
          </w:p>
          <w:p w14:paraId="5E1963CA" w14:textId="33617A49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III, ОД – III</w:t>
            </w:r>
          </w:p>
        </w:tc>
        <w:tc>
          <w:tcPr>
            <w:tcW w:w="1653" w:type="dxa"/>
            <w:vMerge/>
          </w:tcPr>
          <w:p w14:paraId="0F162D4E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60D4B28B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7E445000" w14:textId="77777777" w:rsidTr="004B5F50">
        <w:trPr>
          <w:gridAfter w:val="1"/>
          <w:wAfter w:w="14" w:type="dxa"/>
          <w:trHeight w:val="182"/>
        </w:trPr>
        <w:tc>
          <w:tcPr>
            <w:tcW w:w="3013" w:type="dxa"/>
            <w:vMerge/>
          </w:tcPr>
          <w:p w14:paraId="57C3B12A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9707FE3" w14:textId="77777777" w:rsidR="00C6714D" w:rsidRPr="00DF1C38" w:rsidRDefault="00C6714D" w:rsidP="00C6714D">
            <w:pPr>
              <w:tabs>
                <w:tab w:val="left" w:pos="208"/>
              </w:tabs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Неконвенцион.поступци штампе</w:t>
            </w:r>
          </w:p>
          <w:p w14:paraId="3BE6E2F5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IV</w:t>
            </w:r>
          </w:p>
        </w:tc>
        <w:tc>
          <w:tcPr>
            <w:tcW w:w="1653" w:type="dxa"/>
            <w:vMerge/>
          </w:tcPr>
          <w:p w14:paraId="239DB363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73F7A365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7C2F1166" w14:textId="77777777" w:rsidTr="004B5F50">
        <w:trPr>
          <w:gridAfter w:val="1"/>
          <w:wAfter w:w="14" w:type="dxa"/>
          <w:trHeight w:val="102"/>
        </w:trPr>
        <w:tc>
          <w:tcPr>
            <w:tcW w:w="3013" w:type="dxa"/>
            <w:vMerge/>
          </w:tcPr>
          <w:p w14:paraId="1DBE0903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E6C790E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Технологија дораде 1</w:t>
            </w:r>
          </w:p>
          <w:p w14:paraId="6410830A" w14:textId="01C9BCED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ГТ-V, МН – III</w:t>
            </w:r>
          </w:p>
        </w:tc>
        <w:tc>
          <w:tcPr>
            <w:tcW w:w="1653" w:type="dxa"/>
            <w:vMerge/>
          </w:tcPr>
          <w:p w14:paraId="688001EE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11D6E580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0DA616CA" w14:textId="77777777" w:rsidTr="004B5F50">
        <w:trPr>
          <w:gridAfter w:val="1"/>
          <w:wAfter w:w="14" w:type="dxa"/>
          <w:trHeight w:val="102"/>
        </w:trPr>
        <w:tc>
          <w:tcPr>
            <w:tcW w:w="3013" w:type="dxa"/>
            <w:vMerge/>
          </w:tcPr>
          <w:p w14:paraId="34BB7536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68C5589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Технологија дораде 2</w:t>
            </w:r>
          </w:p>
          <w:p w14:paraId="20BA3619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ГТ-VI</w:t>
            </w:r>
          </w:p>
        </w:tc>
        <w:tc>
          <w:tcPr>
            <w:tcW w:w="1653" w:type="dxa"/>
            <w:vMerge/>
          </w:tcPr>
          <w:p w14:paraId="22BA21F1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59B4F19E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69EF1774" w14:textId="77777777" w:rsidTr="004B5F50">
        <w:trPr>
          <w:gridAfter w:val="1"/>
          <w:wAfter w:w="14" w:type="dxa"/>
          <w:trHeight w:val="156"/>
        </w:trPr>
        <w:tc>
          <w:tcPr>
            <w:tcW w:w="3013" w:type="dxa"/>
            <w:vMerge/>
          </w:tcPr>
          <w:p w14:paraId="37C4F570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1A088A0E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Технологија штампе 1</w:t>
            </w:r>
          </w:p>
          <w:p w14:paraId="54A4EFAF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IV</w:t>
            </w:r>
          </w:p>
        </w:tc>
        <w:tc>
          <w:tcPr>
            <w:tcW w:w="1653" w:type="dxa"/>
            <w:vMerge/>
          </w:tcPr>
          <w:p w14:paraId="568BFA0B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5304604C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465D4C45" w14:textId="77777777" w:rsidTr="004B5F50">
        <w:trPr>
          <w:gridAfter w:val="1"/>
          <w:wAfter w:w="14" w:type="dxa"/>
          <w:trHeight w:val="156"/>
        </w:trPr>
        <w:tc>
          <w:tcPr>
            <w:tcW w:w="3013" w:type="dxa"/>
            <w:vMerge/>
          </w:tcPr>
          <w:p w14:paraId="1463A0CC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4D1C7BEA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Технологија штампе 2</w:t>
            </w:r>
          </w:p>
          <w:p w14:paraId="58CA96A0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ГТ-V</w:t>
            </w:r>
          </w:p>
        </w:tc>
        <w:tc>
          <w:tcPr>
            <w:tcW w:w="1653" w:type="dxa"/>
            <w:vMerge/>
          </w:tcPr>
          <w:p w14:paraId="6F015110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208FC3F5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6714D" w:rsidRPr="00DF1C38" w14:paraId="14B57381" w14:textId="77777777" w:rsidTr="004B5F50">
        <w:trPr>
          <w:gridAfter w:val="1"/>
          <w:wAfter w:w="14" w:type="dxa"/>
          <w:trHeight w:val="194"/>
        </w:trPr>
        <w:tc>
          <w:tcPr>
            <w:tcW w:w="3013" w:type="dxa"/>
            <w:vMerge/>
          </w:tcPr>
          <w:p w14:paraId="0443CABD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37C555B4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Израда амбалаже</w:t>
            </w:r>
          </w:p>
          <w:p w14:paraId="2875B834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ГТ-V</w:t>
            </w:r>
          </w:p>
        </w:tc>
        <w:tc>
          <w:tcPr>
            <w:tcW w:w="1653" w:type="dxa"/>
            <w:vMerge/>
          </w:tcPr>
          <w:p w14:paraId="47286640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73E78A66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C6714D" w:rsidRPr="00DF1C38" w14:paraId="118F539F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680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Весна  Величковић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D8A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Хемија</w:t>
            </w:r>
          </w:p>
          <w:p w14:paraId="1C414860" w14:textId="0CD44D7F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 II, МН – 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30" w14:textId="1CAAE56A" w:rsidR="00C6714D" w:rsidRPr="002B4F48" w:rsidRDefault="00820151" w:rsidP="00C6714D">
            <w:pPr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12</w:t>
            </w:r>
            <w:r w:rsidR="00C6714D" w:rsidRPr="002B4F48">
              <w:rPr>
                <w:sz w:val="20"/>
                <w:szCs w:val="20"/>
                <w:lang w:val="sr-Cyrl-RS"/>
              </w:rPr>
              <w:t xml:space="preserve">. </w:t>
            </w:r>
            <w:r w:rsidR="00DF1C38" w:rsidRPr="002B4F48">
              <w:rPr>
                <w:sz w:val="20"/>
                <w:szCs w:val="20"/>
                <w:lang w:val="sr-Cyrl-RS"/>
              </w:rPr>
              <w:t>12.</w:t>
            </w:r>
            <w:r w:rsidR="00C6714D" w:rsidRPr="002B4F4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154AF597" w14:textId="19E6609C" w:rsidR="00C6714D" w:rsidRPr="002B4F4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(11</w:t>
            </w:r>
            <w:r w:rsidR="00820151" w:rsidRPr="002B4F48">
              <w:rPr>
                <w:sz w:val="20"/>
                <w:szCs w:val="20"/>
                <w:lang w:val="sr-Cyrl-RS"/>
              </w:rPr>
              <w:t>1</w:t>
            </w:r>
            <w:r w:rsidRPr="002B4F4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583" w14:textId="3DB78347" w:rsidR="00C6714D" w:rsidRPr="00DF1C38" w:rsidRDefault="00C6714D" w:rsidP="00C6714D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DF1C38"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  <w:r w:rsidR="00820151"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  <w:r w:rsidRPr="00DF1C38">
              <w:rPr>
                <w:color w:val="000000" w:themeColor="text1"/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C6714D" w:rsidRPr="00DF1C38" w14:paraId="46BDC702" w14:textId="77777777" w:rsidTr="004B5F50">
        <w:trPr>
          <w:gridAfter w:val="1"/>
          <w:wAfter w:w="14" w:type="dxa"/>
          <w:trHeight w:val="276"/>
        </w:trPr>
        <w:tc>
          <w:tcPr>
            <w:tcW w:w="3013" w:type="dxa"/>
            <w:vMerge w:val="restart"/>
          </w:tcPr>
          <w:p w14:paraId="4287A625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мр Весна Илић – Даријевић</w:t>
            </w:r>
          </w:p>
          <w:p w14:paraId="68FDB9CC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68CDB793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Графички дизајн</w:t>
            </w:r>
          </w:p>
          <w:p w14:paraId="783ED594" w14:textId="1B663EA7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ГТ-VI, ОД-VI, ИТ- IV</w:t>
            </w:r>
          </w:p>
        </w:tc>
        <w:tc>
          <w:tcPr>
            <w:tcW w:w="1653" w:type="dxa"/>
            <w:vMerge w:val="restart"/>
          </w:tcPr>
          <w:p w14:paraId="1D948B86" w14:textId="1F1B9D02" w:rsidR="00C6714D" w:rsidRPr="002B4F48" w:rsidRDefault="00820151" w:rsidP="00C6714D">
            <w:pPr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13</w:t>
            </w:r>
            <w:r w:rsidR="00C6714D" w:rsidRPr="002B4F48">
              <w:rPr>
                <w:sz w:val="20"/>
                <w:szCs w:val="20"/>
                <w:lang w:val="sr-Cyrl-RS"/>
              </w:rPr>
              <w:t xml:space="preserve">. </w:t>
            </w:r>
            <w:r w:rsidR="00DF1C38" w:rsidRPr="002B4F48">
              <w:rPr>
                <w:sz w:val="20"/>
                <w:szCs w:val="20"/>
                <w:lang w:val="sr-Cyrl-RS"/>
              </w:rPr>
              <w:t>12.</w:t>
            </w:r>
            <w:r w:rsidR="00C6714D" w:rsidRPr="002B4F4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66B957CA" w14:textId="01631C17" w:rsidR="00C6714D" w:rsidRPr="002B4F48" w:rsidRDefault="00C6714D" w:rsidP="00C6714D">
            <w:pPr>
              <w:ind w:left="34"/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(</w:t>
            </w:r>
            <w:r w:rsidR="003C2924" w:rsidRPr="002B4F48">
              <w:rPr>
                <w:sz w:val="20"/>
                <w:szCs w:val="20"/>
                <w:lang w:val="sr-Cyrl-RS"/>
              </w:rPr>
              <w:t>1</w:t>
            </w:r>
            <w:r w:rsidR="00820151" w:rsidRPr="002B4F48">
              <w:rPr>
                <w:sz w:val="20"/>
                <w:szCs w:val="20"/>
                <w:lang w:val="sr-Cyrl-RS"/>
              </w:rPr>
              <w:t>1</w:t>
            </w:r>
            <w:r w:rsidR="003C2924" w:rsidRPr="002B4F48">
              <w:rPr>
                <w:sz w:val="20"/>
                <w:szCs w:val="20"/>
                <w:lang w:val="sr-Cyrl-RS"/>
              </w:rPr>
              <w:t>2</w:t>
            </w:r>
            <w:r w:rsidRPr="002B4F4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  <w:vMerge w:val="restart"/>
          </w:tcPr>
          <w:p w14:paraId="6F69BE7D" w14:textId="797E6726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C6714D" w:rsidRPr="00DF1C38" w14:paraId="6482E74E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vMerge/>
          </w:tcPr>
          <w:p w14:paraId="79886C78" w14:textId="77777777" w:rsidR="00C6714D" w:rsidRPr="00DF1C38" w:rsidRDefault="00C6714D" w:rsidP="00C6714D">
            <w:pPr>
              <w:rPr>
                <w:lang w:val="sr-Cyrl-RS"/>
              </w:rPr>
            </w:pPr>
          </w:p>
        </w:tc>
        <w:tc>
          <w:tcPr>
            <w:tcW w:w="2800" w:type="dxa"/>
          </w:tcPr>
          <w:p w14:paraId="01B62225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Основи графичког обликовања</w:t>
            </w:r>
          </w:p>
          <w:p w14:paraId="4348A44E" w14:textId="77777777" w:rsidR="00C6714D" w:rsidRPr="00DF1C38" w:rsidRDefault="00C6714D" w:rsidP="00C6714D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ГТ – IV</w:t>
            </w:r>
          </w:p>
        </w:tc>
        <w:tc>
          <w:tcPr>
            <w:tcW w:w="1653" w:type="dxa"/>
            <w:vMerge/>
          </w:tcPr>
          <w:p w14:paraId="54D42D63" w14:textId="77777777" w:rsidR="00C6714D" w:rsidRPr="002B4F4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gridSpan w:val="2"/>
            <w:vMerge/>
          </w:tcPr>
          <w:p w14:paraId="6ADE12C4" w14:textId="77777777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</w:p>
        </w:tc>
      </w:tr>
      <w:tr w:rsidR="00820151" w:rsidRPr="00DF1C38" w14:paraId="666A94F1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  <w:vMerge/>
          </w:tcPr>
          <w:p w14:paraId="0CF09027" w14:textId="77777777" w:rsidR="00820151" w:rsidRPr="00DF1C38" w:rsidRDefault="00820151" w:rsidP="0082015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00" w:type="dxa"/>
          </w:tcPr>
          <w:p w14:paraId="03D6E277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Форма и дизајн одеће</w:t>
            </w:r>
          </w:p>
          <w:p w14:paraId="65BAAED8" w14:textId="1A5A83B3" w:rsidR="00820151" w:rsidRPr="00DF1C38" w:rsidRDefault="00820151" w:rsidP="0082015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ОД-I</w:t>
            </w:r>
          </w:p>
          <w:p w14:paraId="45D2767A" w14:textId="77777777" w:rsidR="00820151" w:rsidRPr="00DF1C38" w:rsidRDefault="00820151" w:rsidP="00820151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Дизајн модне одеће</w:t>
            </w:r>
          </w:p>
          <w:p w14:paraId="3617F047" w14:textId="1D7B39D4" w:rsidR="00820151" w:rsidRPr="00DF1C38" w:rsidRDefault="00820151" w:rsidP="00820151">
            <w:pPr>
              <w:rPr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 – IV</w:t>
            </w:r>
          </w:p>
        </w:tc>
        <w:tc>
          <w:tcPr>
            <w:tcW w:w="1653" w:type="dxa"/>
          </w:tcPr>
          <w:p w14:paraId="37D28C6D" w14:textId="77777777" w:rsidR="00820151" w:rsidRPr="002B4F4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13. 12. 2024.</w:t>
            </w:r>
          </w:p>
          <w:p w14:paraId="2012413F" w14:textId="2361F376" w:rsidR="00820151" w:rsidRPr="002B4F48" w:rsidRDefault="00820151" w:rsidP="00820151">
            <w:pPr>
              <w:jc w:val="center"/>
              <w:rPr>
                <w:sz w:val="20"/>
                <w:szCs w:val="20"/>
                <w:lang w:val="sr-Cyrl-RS"/>
              </w:rPr>
            </w:pPr>
            <w:r w:rsidRPr="002B4F48">
              <w:rPr>
                <w:sz w:val="20"/>
                <w:szCs w:val="20"/>
                <w:lang w:val="sr-Cyrl-RS"/>
              </w:rPr>
              <w:t>(112)</w:t>
            </w:r>
          </w:p>
        </w:tc>
        <w:tc>
          <w:tcPr>
            <w:tcW w:w="1245" w:type="dxa"/>
            <w:gridSpan w:val="2"/>
          </w:tcPr>
          <w:p w14:paraId="775DD969" w14:textId="60CCDACC" w:rsidR="00820151" w:rsidRPr="00DF1C38" w:rsidRDefault="00820151" w:rsidP="00820151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  <w:tr w:rsidR="00C6714D" w:rsidRPr="00DF1C38" w14:paraId="37273588" w14:textId="77777777" w:rsidTr="004B5F50">
        <w:trPr>
          <w:gridAfter w:val="1"/>
          <w:wAfter w:w="14" w:type="dxa"/>
          <w:trHeight w:val="337"/>
        </w:trPr>
        <w:tc>
          <w:tcPr>
            <w:tcW w:w="3013" w:type="dxa"/>
          </w:tcPr>
          <w:p w14:paraId="21E0CEE0" w14:textId="77777777" w:rsidR="00C6714D" w:rsidRPr="00DF1C38" w:rsidRDefault="00C6714D" w:rsidP="00C6714D">
            <w:pPr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др Милентије  Луковић</w:t>
            </w:r>
          </w:p>
        </w:tc>
        <w:tc>
          <w:tcPr>
            <w:tcW w:w="2800" w:type="dxa"/>
          </w:tcPr>
          <w:p w14:paraId="486D1B60" w14:textId="77777777" w:rsidR="00C6714D" w:rsidRPr="00DF1C38" w:rsidRDefault="00C6714D" w:rsidP="00C6714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DF1C38">
              <w:rPr>
                <w:b/>
                <w:bCs/>
                <w:sz w:val="18"/>
                <w:szCs w:val="18"/>
                <w:lang w:val="sr-Cyrl-RS"/>
              </w:rPr>
              <w:t>Физика</w:t>
            </w:r>
          </w:p>
          <w:p w14:paraId="6E0D4346" w14:textId="6D100346" w:rsidR="00C6714D" w:rsidRPr="00DF1C38" w:rsidRDefault="00C6714D" w:rsidP="00C6714D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DF1C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ЕЕ – II, ЕР - II</w:t>
            </w:r>
          </w:p>
        </w:tc>
        <w:tc>
          <w:tcPr>
            <w:tcW w:w="1653" w:type="dxa"/>
          </w:tcPr>
          <w:p w14:paraId="0DDAD443" w14:textId="44199386" w:rsidR="00C6714D" w:rsidRPr="00DF1C38" w:rsidRDefault="00820151" w:rsidP="00C671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C6714D" w:rsidRPr="00DF1C38">
              <w:rPr>
                <w:sz w:val="20"/>
                <w:szCs w:val="20"/>
                <w:lang w:val="sr-Cyrl-RS"/>
              </w:rPr>
              <w:t xml:space="preserve">. </w:t>
            </w:r>
            <w:r w:rsidR="00DF1C38">
              <w:rPr>
                <w:sz w:val="20"/>
                <w:szCs w:val="20"/>
                <w:lang w:val="sr-Cyrl-RS"/>
              </w:rPr>
              <w:t>12.</w:t>
            </w:r>
            <w:r w:rsidR="00C6714D" w:rsidRPr="00DF1C38">
              <w:rPr>
                <w:sz w:val="20"/>
                <w:szCs w:val="20"/>
                <w:lang w:val="sr-Cyrl-RS"/>
              </w:rPr>
              <w:t xml:space="preserve"> 2024.</w:t>
            </w:r>
          </w:p>
          <w:p w14:paraId="1F0DBD52" w14:textId="347B901A" w:rsidR="00C6714D" w:rsidRPr="00DF1C38" w:rsidRDefault="00C6714D" w:rsidP="00C6714D">
            <w:pPr>
              <w:jc w:val="center"/>
              <w:rPr>
                <w:sz w:val="20"/>
                <w:szCs w:val="20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(</w:t>
            </w:r>
            <w:r w:rsidR="00820151">
              <w:rPr>
                <w:sz w:val="20"/>
                <w:szCs w:val="20"/>
                <w:lang w:val="sr-Cyrl-RS"/>
              </w:rPr>
              <w:t>14</w:t>
            </w:r>
            <w:r w:rsidRPr="00DF1C38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45" w:type="dxa"/>
            <w:gridSpan w:val="2"/>
          </w:tcPr>
          <w:p w14:paraId="6D24C85B" w14:textId="55ED9263" w:rsidR="00C6714D" w:rsidRPr="00DF1C38" w:rsidRDefault="00C6714D" w:rsidP="00C6714D">
            <w:pPr>
              <w:jc w:val="center"/>
              <w:rPr>
                <w:sz w:val="20"/>
                <w:szCs w:val="20"/>
                <w:vertAlign w:val="superscript"/>
                <w:lang w:val="sr-Cyrl-RS"/>
              </w:rPr>
            </w:pPr>
            <w:r w:rsidRPr="00DF1C38">
              <w:rPr>
                <w:sz w:val="20"/>
                <w:szCs w:val="20"/>
                <w:lang w:val="sr-Cyrl-RS"/>
              </w:rPr>
              <w:t>1</w:t>
            </w:r>
            <w:r w:rsidR="00820151">
              <w:rPr>
                <w:sz w:val="20"/>
                <w:szCs w:val="20"/>
                <w:lang w:val="sr-Cyrl-RS"/>
              </w:rPr>
              <w:t>6</w:t>
            </w:r>
            <w:r w:rsidRPr="00DF1C38">
              <w:rPr>
                <w:sz w:val="20"/>
                <w:szCs w:val="20"/>
                <w:vertAlign w:val="superscript"/>
                <w:lang w:val="sr-Cyrl-RS"/>
              </w:rPr>
              <w:t>00</w:t>
            </w:r>
          </w:p>
        </w:tc>
      </w:tr>
    </w:tbl>
    <w:p w14:paraId="763D8097" w14:textId="3021EA40" w:rsidR="00C561A7" w:rsidRPr="00DF1C38" w:rsidRDefault="007745B3" w:rsidP="00ED713B">
      <w:pPr>
        <w:ind w:right="-227"/>
        <w:rPr>
          <w:sz w:val="22"/>
          <w:szCs w:val="22"/>
          <w:lang w:val="sr-Cyrl-RS"/>
        </w:rPr>
      </w:pPr>
      <w:r w:rsidRPr="00DF1C38">
        <w:rPr>
          <w:b/>
          <w:sz w:val="22"/>
          <w:szCs w:val="22"/>
          <w:lang w:val="sr-Cyrl-RS"/>
        </w:rPr>
        <w:t>Стручна пракса и Практична настава на студијским програмима Машинсти</w:t>
      </w:r>
      <w:r w:rsidR="000B70C0" w:rsidRPr="00DF1C38">
        <w:rPr>
          <w:b/>
          <w:sz w:val="22"/>
          <w:szCs w:val="22"/>
          <w:lang w:val="sr-Cyrl-RS"/>
        </w:rPr>
        <w:t xml:space="preserve">во и инжењерска информатика, Информационе технологије, </w:t>
      </w:r>
      <w:r w:rsidRPr="00DF1C38">
        <w:rPr>
          <w:b/>
          <w:sz w:val="22"/>
          <w:szCs w:val="22"/>
          <w:lang w:val="sr-Cyrl-RS"/>
        </w:rPr>
        <w:t xml:space="preserve">Графичка техника је </w:t>
      </w:r>
      <w:r w:rsidR="002B4F48">
        <w:rPr>
          <w:b/>
          <w:sz w:val="22"/>
          <w:szCs w:val="22"/>
          <w:lang w:val="sr-Cyrl-RS"/>
        </w:rPr>
        <w:t>12</w:t>
      </w:r>
      <w:r w:rsidR="00053167" w:rsidRPr="00DF1C38">
        <w:rPr>
          <w:b/>
          <w:sz w:val="22"/>
          <w:szCs w:val="22"/>
          <w:lang w:val="sr-Cyrl-RS"/>
        </w:rPr>
        <w:t xml:space="preserve">. </w:t>
      </w:r>
      <w:r w:rsidR="00DF1C38">
        <w:rPr>
          <w:b/>
          <w:sz w:val="22"/>
          <w:szCs w:val="22"/>
          <w:lang w:val="sr-Cyrl-RS"/>
        </w:rPr>
        <w:t>12.</w:t>
      </w:r>
      <w:r w:rsidR="00053167" w:rsidRPr="00DF1C38">
        <w:rPr>
          <w:b/>
          <w:sz w:val="22"/>
          <w:szCs w:val="22"/>
          <w:lang w:val="sr-Cyrl-RS"/>
        </w:rPr>
        <w:t xml:space="preserve"> </w:t>
      </w:r>
      <w:r w:rsidRPr="00DF1C38">
        <w:rPr>
          <w:b/>
          <w:sz w:val="22"/>
          <w:szCs w:val="22"/>
          <w:lang w:val="sr-Cyrl-RS"/>
        </w:rPr>
        <w:t>202</w:t>
      </w:r>
      <w:r w:rsidR="00AB2F5D" w:rsidRPr="00DF1C38">
        <w:rPr>
          <w:b/>
          <w:sz w:val="22"/>
          <w:szCs w:val="22"/>
          <w:lang w:val="sr-Cyrl-RS"/>
        </w:rPr>
        <w:t>4</w:t>
      </w:r>
      <w:r w:rsidRPr="00DF1C38">
        <w:rPr>
          <w:b/>
          <w:sz w:val="22"/>
          <w:szCs w:val="22"/>
          <w:lang w:val="sr-Cyrl-RS"/>
        </w:rPr>
        <w:t xml:space="preserve">. у </w:t>
      </w:r>
      <w:r w:rsidRPr="00DF1C38">
        <w:rPr>
          <w:b/>
          <w:sz w:val="20"/>
          <w:szCs w:val="20"/>
          <w:lang w:val="sr-Cyrl-RS"/>
        </w:rPr>
        <w:t>1</w:t>
      </w:r>
      <w:r w:rsidR="00BA1BE5">
        <w:rPr>
          <w:b/>
          <w:sz w:val="20"/>
          <w:szCs w:val="20"/>
          <w:lang w:val="sr-Cyrl-RS"/>
        </w:rPr>
        <w:t>4</w:t>
      </w:r>
      <w:r w:rsidRPr="00DF1C38">
        <w:rPr>
          <w:b/>
          <w:sz w:val="20"/>
          <w:szCs w:val="20"/>
          <w:vertAlign w:val="superscript"/>
          <w:lang w:val="sr-Cyrl-RS"/>
        </w:rPr>
        <w:t>00</w:t>
      </w:r>
      <w:r w:rsidR="00ED713B" w:rsidRPr="00DF1C38">
        <w:rPr>
          <w:sz w:val="22"/>
          <w:szCs w:val="22"/>
          <w:lang w:val="sr-Cyrl-RS"/>
        </w:rPr>
        <w:t>.</w:t>
      </w:r>
      <w:r w:rsidR="003C1958" w:rsidRPr="00DF1C38">
        <w:rPr>
          <w:sz w:val="22"/>
          <w:szCs w:val="22"/>
          <w:lang w:val="sr-Cyrl-RS"/>
        </w:rPr>
        <w:br w:type="textWrapping" w:clear="all"/>
      </w:r>
      <w:r w:rsidR="00C561A7" w:rsidRPr="00DF1C38">
        <w:rPr>
          <w:sz w:val="22"/>
          <w:szCs w:val="22"/>
          <w:lang w:val="sr-Cyrl-RS"/>
        </w:rPr>
        <w:t>У случају преклапања термина за испит договор направити са предметним наставником</w:t>
      </w:r>
      <w:r w:rsidR="006626AC" w:rsidRPr="00DF1C38">
        <w:rPr>
          <w:sz w:val="22"/>
          <w:szCs w:val="22"/>
          <w:lang w:val="sr-Cyrl-RS"/>
        </w:rPr>
        <w:t>.</w:t>
      </w:r>
    </w:p>
    <w:p w14:paraId="307B070F" w14:textId="77777777" w:rsidR="00F70231" w:rsidRPr="00DF1C38" w:rsidRDefault="00A3059F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 xml:space="preserve">                                                                                   </w:t>
      </w:r>
      <w:r w:rsidR="002F4816" w:rsidRPr="00DF1C38">
        <w:rPr>
          <w:sz w:val="20"/>
          <w:szCs w:val="20"/>
          <w:lang w:val="sr-Cyrl-RS"/>
        </w:rPr>
        <w:t xml:space="preserve">                       </w:t>
      </w:r>
      <w:r w:rsidR="00B11BC4" w:rsidRPr="00DF1C38">
        <w:rPr>
          <w:sz w:val="20"/>
          <w:szCs w:val="20"/>
          <w:lang w:val="sr-Cyrl-RS"/>
        </w:rPr>
        <w:t xml:space="preserve">                              </w:t>
      </w:r>
      <w:r w:rsidR="002F4816" w:rsidRPr="00DF1C38">
        <w:rPr>
          <w:sz w:val="20"/>
          <w:szCs w:val="20"/>
          <w:lang w:val="sr-Cyrl-RS"/>
        </w:rPr>
        <w:t xml:space="preserve"> </w:t>
      </w:r>
      <w:r w:rsidRPr="00DF1C38">
        <w:rPr>
          <w:sz w:val="20"/>
          <w:szCs w:val="20"/>
          <w:lang w:val="sr-Cyrl-RS"/>
        </w:rPr>
        <w:t xml:space="preserve"> </w:t>
      </w:r>
      <w:r w:rsidR="00A61B2C" w:rsidRPr="00DF1C38">
        <w:rPr>
          <w:sz w:val="20"/>
          <w:szCs w:val="20"/>
          <w:lang w:val="sr-Cyrl-RS"/>
        </w:rPr>
        <w:t>др</w:t>
      </w:r>
      <w:r w:rsidRPr="00DF1C38">
        <w:rPr>
          <w:sz w:val="20"/>
          <w:szCs w:val="20"/>
          <w:lang w:val="sr-Cyrl-RS"/>
        </w:rPr>
        <w:t xml:space="preserve"> </w:t>
      </w:r>
      <w:r w:rsidR="00A96750" w:rsidRPr="00DF1C38">
        <w:rPr>
          <w:sz w:val="20"/>
          <w:szCs w:val="20"/>
          <w:lang w:val="sr-Cyrl-RS"/>
        </w:rPr>
        <w:t>Наташа Гојг</w:t>
      </w:r>
      <w:r w:rsidR="00F70231" w:rsidRPr="00DF1C38">
        <w:rPr>
          <w:sz w:val="20"/>
          <w:szCs w:val="20"/>
          <w:lang w:val="sr-Cyrl-RS"/>
        </w:rPr>
        <w:t>ић</w:t>
      </w:r>
    </w:p>
    <w:p w14:paraId="7ACA9AFE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Легенда:</w:t>
      </w:r>
    </w:p>
    <w:p w14:paraId="49A90C97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ЕЕ – Електроенергетика</w:t>
      </w:r>
    </w:p>
    <w:p w14:paraId="7554E2AE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ЕР – Електроника и рачунарство</w:t>
      </w:r>
    </w:p>
    <w:p w14:paraId="62AB1B3D" w14:textId="77777777" w:rsidR="00147484" w:rsidRPr="00DF1C38" w:rsidRDefault="00147484" w:rsidP="00147484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ИТ – Информационе технологије</w:t>
      </w:r>
    </w:p>
    <w:p w14:paraId="548927A5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ИИ – Инжењерска информатика</w:t>
      </w:r>
    </w:p>
    <w:p w14:paraId="2CC2B74A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ПМ – Производно машинство</w:t>
      </w:r>
    </w:p>
    <w:p w14:paraId="2ABC2F7D" w14:textId="1B3FEF83" w:rsidR="00B753B9" w:rsidRPr="00DF1C38" w:rsidRDefault="001D3958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МН</w:t>
      </w:r>
      <w:r w:rsidR="00B753B9" w:rsidRPr="00DF1C38">
        <w:rPr>
          <w:sz w:val="20"/>
          <w:szCs w:val="20"/>
          <w:lang w:val="sr-Cyrl-RS"/>
        </w:rPr>
        <w:t xml:space="preserve"> – Производни и еколошки менаџмент</w:t>
      </w:r>
      <w:r w:rsidR="0023550C" w:rsidRPr="00DF1C38">
        <w:rPr>
          <w:sz w:val="20"/>
          <w:szCs w:val="20"/>
          <w:lang w:val="sr-Cyrl-RS"/>
        </w:rPr>
        <w:t xml:space="preserve"> ( </w:t>
      </w:r>
      <w:r w:rsidR="008F340F" w:rsidRPr="00DF1C38">
        <w:rPr>
          <w:sz w:val="20"/>
          <w:szCs w:val="20"/>
          <w:lang w:val="sr-Cyrl-RS"/>
        </w:rPr>
        <w:t>М</w:t>
      </w:r>
      <w:r w:rsidR="00F402E8" w:rsidRPr="00DF1C38">
        <w:rPr>
          <w:sz w:val="20"/>
          <w:szCs w:val="20"/>
          <w:lang w:val="sr-Cyrl-RS"/>
        </w:rPr>
        <w:t>Н</w:t>
      </w:r>
      <w:r w:rsidR="008F340F" w:rsidRPr="00DF1C38">
        <w:rPr>
          <w:sz w:val="20"/>
          <w:szCs w:val="20"/>
          <w:lang w:val="sr-Cyrl-RS"/>
        </w:rPr>
        <w:t xml:space="preserve">П </w:t>
      </w:r>
      <w:r w:rsidR="00CD36C0" w:rsidRPr="00DF1C38">
        <w:rPr>
          <w:sz w:val="20"/>
          <w:szCs w:val="20"/>
          <w:lang w:val="sr-Cyrl-RS"/>
        </w:rPr>
        <w:t xml:space="preserve">- </w:t>
      </w:r>
      <w:r w:rsidR="008F340F" w:rsidRPr="00DF1C38">
        <w:rPr>
          <w:sz w:val="20"/>
          <w:szCs w:val="20"/>
          <w:lang w:val="sr-Cyrl-RS"/>
        </w:rPr>
        <w:t xml:space="preserve">производни, </w:t>
      </w:r>
      <w:r w:rsidR="00F402E8" w:rsidRPr="00DF1C38">
        <w:rPr>
          <w:sz w:val="20"/>
          <w:szCs w:val="20"/>
          <w:lang w:val="sr-Cyrl-RS"/>
        </w:rPr>
        <w:t>МН</w:t>
      </w:r>
      <w:r w:rsidR="008F340F" w:rsidRPr="00DF1C38">
        <w:rPr>
          <w:sz w:val="20"/>
          <w:szCs w:val="20"/>
          <w:lang w:val="sr-Cyrl-RS"/>
        </w:rPr>
        <w:t>Е</w:t>
      </w:r>
      <w:r w:rsidR="00CD36C0" w:rsidRPr="00DF1C38">
        <w:rPr>
          <w:sz w:val="20"/>
          <w:szCs w:val="20"/>
          <w:lang w:val="sr-Cyrl-RS"/>
        </w:rPr>
        <w:t xml:space="preserve"> -</w:t>
      </w:r>
      <w:r w:rsidR="00F402E8" w:rsidRPr="00DF1C38">
        <w:rPr>
          <w:sz w:val="20"/>
          <w:szCs w:val="20"/>
          <w:lang w:val="sr-Cyrl-RS"/>
        </w:rPr>
        <w:t xml:space="preserve"> еколошки)</w:t>
      </w:r>
    </w:p>
    <w:p w14:paraId="44FE5D43" w14:textId="77777777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ГТ – Графичка техника</w:t>
      </w:r>
    </w:p>
    <w:p w14:paraId="300FE13B" w14:textId="2F287DF2" w:rsidR="00F70231" w:rsidRPr="00DF1C38" w:rsidRDefault="00F70231" w:rsidP="00F70231">
      <w:pPr>
        <w:rPr>
          <w:sz w:val="20"/>
          <w:szCs w:val="20"/>
          <w:lang w:val="sr-Cyrl-RS"/>
        </w:rPr>
      </w:pPr>
      <w:r w:rsidRPr="00DF1C38">
        <w:rPr>
          <w:sz w:val="20"/>
          <w:szCs w:val="20"/>
          <w:lang w:val="sr-Cyrl-RS"/>
        </w:rPr>
        <w:t>О</w:t>
      </w:r>
      <w:r w:rsidR="00F402E8" w:rsidRPr="00DF1C38">
        <w:rPr>
          <w:sz w:val="20"/>
          <w:szCs w:val="20"/>
          <w:lang w:val="sr-Cyrl-RS"/>
        </w:rPr>
        <w:t>Д</w:t>
      </w:r>
      <w:r w:rsidRPr="00DF1C38">
        <w:rPr>
          <w:sz w:val="20"/>
          <w:szCs w:val="20"/>
          <w:lang w:val="sr-Cyrl-RS"/>
        </w:rPr>
        <w:t xml:space="preserve"> – Одевно инжењерство и дизајн</w:t>
      </w:r>
    </w:p>
    <w:sectPr w:rsidR="00F70231" w:rsidRPr="00DF1C38" w:rsidSect="00314A74">
      <w:pgSz w:w="11907" w:h="16840" w:code="9"/>
      <w:pgMar w:top="425" w:right="79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885A" w14:textId="77777777" w:rsidR="00AF7D02" w:rsidRPr="00DF1C38" w:rsidRDefault="00AF7D02" w:rsidP="00316AD8">
      <w:r w:rsidRPr="00DF1C38">
        <w:separator/>
      </w:r>
    </w:p>
  </w:endnote>
  <w:endnote w:type="continuationSeparator" w:id="0">
    <w:p w14:paraId="4C875F62" w14:textId="77777777" w:rsidR="00AF7D02" w:rsidRPr="00DF1C38" w:rsidRDefault="00AF7D02" w:rsidP="00316AD8">
      <w:r w:rsidRPr="00DF1C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5840" w14:textId="77777777" w:rsidR="00AF7D02" w:rsidRPr="00DF1C38" w:rsidRDefault="00AF7D02" w:rsidP="00316AD8">
      <w:r w:rsidRPr="00DF1C38">
        <w:separator/>
      </w:r>
    </w:p>
  </w:footnote>
  <w:footnote w:type="continuationSeparator" w:id="0">
    <w:p w14:paraId="6ED58D3C" w14:textId="77777777" w:rsidR="00AF7D02" w:rsidRPr="00DF1C38" w:rsidRDefault="00AF7D02" w:rsidP="00316AD8">
      <w:r w:rsidRPr="00DF1C3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2238"/>
    <w:multiLevelType w:val="hybridMultilevel"/>
    <w:tmpl w:val="769CC66C"/>
    <w:lvl w:ilvl="0" w:tplc="5F00D7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FE"/>
    <w:multiLevelType w:val="hybridMultilevel"/>
    <w:tmpl w:val="FE98B8E0"/>
    <w:lvl w:ilvl="0" w:tplc="FE26A0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008"/>
    <w:multiLevelType w:val="hybridMultilevel"/>
    <w:tmpl w:val="38380C8E"/>
    <w:lvl w:ilvl="0" w:tplc="58FAC3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3DA8"/>
    <w:multiLevelType w:val="hybridMultilevel"/>
    <w:tmpl w:val="9796F0B4"/>
    <w:lvl w:ilvl="0" w:tplc="3F400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27C"/>
    <w:multiLevelType w:val="hybridMultilevel"/>
    <w:tmpl w:val="91748DDE"/>
    <w:lvl w:ilvl="0" w:tplc="9E4EC2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6A24"/>
    <w:multiLevelType w:val="hybridMultilevel"/>
    <w:tmpl w:val="A9861CFE"/>
    <w:lvl w:ilvl="0" w:tplc="C3BA726A">
      <w:start w:val="1"/>
      <w:numFmt w:val="decimalZero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56B110EB"/>
    <w:multiLevelType w:val="hybridMultilevel"/>
    <w:tmpl w:val="CB3EAFD2"/>
    <w:lvl w:ilvl="0" w:tplc="4E3A60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7A6"/>
    <w:multiLevelType w:val="hybridMultilevel"/>
    <w:tmpl w:val="D90AD30E"/>
    <w:lvl w:ilvl="0" w:tplc="C3D68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029408">
    <w:abstractNumId w:val="4"/>
  </w:num>
  <w:num w:numId="2" w16cid:durableId="1485123955">
    <w:abstractNumId w:val="1"/>
  </w:num>
  <w:num w:numId="3" w16cid:durableId="1888568607">
    <w:abstractNumId w:val="7"/>
  </w:num>
  <w:num w:numId="4" w16cid:durableId="821892439">
    <w:abstractNumId w:val="6"/>
  </w:num>
  <w:num w:numId="5" w16cid:durableId="863861074">
    <w:abstractNumId w:val="0"/>
  </w:num>
  <w:num w:numId="6" w16cid:durableId="1177232156">
    <w:abstractNumId w:val="2"/>
  </w:num>
  <w:num w:numId="7" w16cid:durableId="1137726184">
    <w:abstractNumId w:val="5"/>
  </w:num>
  <w:num w:numId="8" w16cid:durableId="39073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2B"/>
    <w:rsid w:val="0000258F"/>
    <w:rsid w:val="00002D7E"/>
    <w:rsid w:val="00003B7A"/>
    <w:rsid w:val="0001002C"/>
    <w:rsid w:val="00011E2B"/>
    <w:rsid w:val="000121DD"/>
    <w:rsid w:val="0001637B"/>
    <w:rsid w:val="0002460B"/>
    <w:rsid w:val="0002725E"/>
    <w:rsid w:val="00030959"/>
    <w:rsid w:val="00032E1F"/>
    <w:rsid w:val="00037EE8"/>
    <w:rsid w:val="00043364"/>
    <w:rsid w:val="000465D8"/>
    <w:rsid w:val="0004668B"/>
    <w:rsid w:val="000518C5"/>
    <w:rsid w:val="00053167"/>
    <w:rsid w:val="000546B2"/>
    <w:rsid w:val="00055FD3"/>
    <w:rsid w:val="000704E0"/>
    <w:rsid w:val="00071D47"/>
    <w:rsid w:val="00080AD7"/>
    <w:rsid w:val="00082329"/>
    <w:rsid w:val="000A087C"/>
    <w:rsid w:val="000A374D"/>
    <w:rsid w:val="000A64DC"/>
    <w:rsid w:val="000A657A"/>
    <w:rsid w:val="000A7357"/>
    <w:rsid w:val="000B0DEC"/>
    <w:rsid w:val="000B3D77"/>
    <w:rsid w:val="000B4DF7"/>
    <w:rsid w:val="000B6464"/>
    <w:rsid w:val="000B70C0"/>
    <w:rsid w:val="000D6F25"/>
    <w:rsid w:val="000E16C7"/>
    <w:rsid w:val="000E7B12"/>
    <w:rsid w:val="000F3868"/>
    <w:rsid w:val="000F4B89"/>
    <w:rsid w:val="000F7893"/>
    <w:rsid w:val="001038A7"/>
    <w:rsid w:val="001040CE"/>
    <w:rsid w:val="00113DAA"/>
    <w:rsid w:val="00123A54"/>
    <w:rsid w:val="00147484"/>
    <w:rsid w:val="00150770"/>
    <w:rsid w:val="00160238"/>
    <w:rsid w:val="0016101E"/>
    <w:rsid w:val="00163F5A"/>
    <w:rsid w:val="00172954"/>
    <w:rsid w:val="00176B97"/>
    <w:rsid w:val="00177E6E"/>
    <w:rsid w:val="00185E21"/>
    <w:rsid w:val="00190923"/>
    <w:rsid w:val="00195BDB"/>
    <w:rsid w:val="001966C7"/>
    <w:rsid w:val="001B09D9"/>
    <w:rsid w:val="001B15BA"/>
    <w:rsid w:val="001B365F"/>
    <w:rsid w:val="001C2895"/>
    <w:rsid w:val="001C4EF2"/>
    <w:rsid w:val="001C661B"/>
    <w:rsid w:val="001D3958"/>
    <w:rsid w:val="001F1E79"/>
    <w:rsid w:val="001F4A0F"/>
    <w:rsid w:val="001F6A51"/>
    <w:rsid w:val="001F7A9D"/>
    <w:rsid w:val="00203D88"/>
    <w:rsid w:val="00204202"/>
    <w:rsid w:val="00206B1D"/>
    <w:rsid w:val="00206D3F"/>
    <w:rsid w:val="002147E6"/>
    <w:rsid w:val="002171BD"/>
    <w:rsid w:val="00221B79"/>
    <w:rsid w:val="00230570"/>
    <w:rsid w:val="002313DB"/>
    <w:rsid w:val="002317B9"/>
    <w:rsid w:val="0023550C"/>
    <w:rsid w:val="00235838"/>
    <w:rsid w:val="00240511"/>
    <w:rsid w:val="002436BA"/>
    <w:rsid w:val="00246DD2"/>
    <w:rsid w:val="00266FED"/>
    <w:rsid w:val="0027293F"/>
    <w:rsid w:val="002760A0"/>
    <w:rsid w:val="002804DD"/>
    <w:rsid w:val="00281F49"/>
    <w:rsid w:val="002920AC"/>
    <w:rsid w:val="002A65F7"/>
    <w:rsid w:val="002B4F48"/>
    <w:rsid w:val="002C41EF"/>
    <w:rsid w:val="002C6FA1"/>
    <w:rsid w:val="002D224A"/>
    <w:rsid w:val="002D54BC"/>
    <w:rsid w:val="002D7631"/>
    <w:rsid w:val="002E36B0"/>
    <w:rsid w:val="002E5C63"/>
    <w:rsid w:val="002E6F01"/>
    <w:rsid w:val="002E6F0E"/>
    <w:rsid w:val="002F3AF7"/>
    <w:rsid w:val="002F3F27"/>
    <w:rsid w:val="002F4816"/>
    <w:rsid w:val="0030040E"/>
    <w:rsid w:val="00302FD1"/>
    <w:rsid w:val="00303B31"/>
    <w:rsid w:val="0031132B"/>
    <w:rsid w:val="0031229C"/>
    <w:rsid w:val="00314719"/>
    <w:rsid w:val="00314A74"/>
    <w:rsid w:val="00316AD8"/>
    <w:rsid w:val="0032294E"/>
    <w:rsid w:val="0033573A"/>
    <w:rsid w:val="003403C2"/>
    <w:rsid w:val="003418F3"/>
    <w:rsid w:val="0034278F"/>
    <w:rsid w:val="00380CA7"/>
    <w:rsid w:val="003A38F6"/>
    <w:rsid w:val="003B12A5"/>
    <w:rsid w:val="003B3DEF"/>
    <w:rsid w:val="003C1958"/>
    <w:rsid w:val="003C2924"/>
    <w:rsid w:val="003C727F"/>
    <w:rsid w:val="003D1D0E"/>
    <w:rsid w:val="003D54E6"/>
    <w:rsid w:val="003E3856"/>
    <w:rsid w:val="004006F7"/>
    <w:rsid w:val="00402A83"/>
    <w:rsid w:val="00404E6A"/>
    <w:rsid w:val="00407899"/>
    <w:rsid w:val="00413B99"/>
    <w:rsid w:val="00424D6C"/>
    <w:rsid w:val="00427EB5"/>
    <w:rsid w:val="004331CD"/>
    <w:rsid w:val="004357AC"/>
    <w:rsid w:val="00437456"/>
    <w:rsid w:val="00454D00"/>
    <w:rsid w:val="00462C26"/>
    <w:rsid w:val="00463E7A"/>
    <w:rsid w:val="00472E42"/>
    <w:rsid w:val="0047651D"/>
    <w:rsid w:val="004929EC"/>
    <w:rsid w:val="00493C1C"/>
    <w:rsid w:val="004A0CF8"/>
    <w:rsid w:val="004B2893"/>
    <w:rsid w:val="004B5F50"/>
    <w:rsid w:val="004C4BF7"/>
    <w:rsid w:val="004D1C1F"/>
    <w:rsid w:val="004D4E76"/>
    <w:rsid w:val="004D6AEA"/>
    <w:rsid w:val="004E761E"/>
    <w:rsid w:val="004F236A"/>
    <w:rsid w:val="004F50D6"/>
    <w:rsid w:val="004F597B"/>
    <w:rsid w:val="0050243C"/>
    <w:rsid w:val="00504195"/>
    <w:rsid w:val="00552B73"/>
    <w:rsid w:val="005627BB"/>
    <w:rsid w:val="00563E78"/>
    <w:rsid w:val="0056473C"/>
    <w:rsid w:val="0057434C"/>
    <w:rsid w:val="0059110E"/>
    <w:rsid w:val="00592025"/>
    <w:rsid w:val="005A7692"/>
    <w:rsid w:val="005B0044"/>
    <w:rsid w:val="005B5FE1"/>
    <w:rsid w:val="005C0ECB"/>
    <w:rsid w:val="005C1A06"/>
    <w:rsid w:val="005C63D0"/>
    <w:rsid w:val="005C6443"/>
    <w:rsid w:val="005C7640"/>
    <w:rsid w:val="005D1421"/>
    <w:rsid w:val="005D736D"/>
    <w:rsid w:val="005E2BCA"/>
    <w:rsid w:val="005E666E"/>
    <w:rsid w:val="005E7AAE"/>
    <w:rsid w:val="005F4292"/>
    <w:rsid w:val="005F6906"/>
    <w:rsid w:val="0060662C"/>
    <w:rsid w:val="00616F1B"/>
    <w:rsid w:val="006239A5"/>
    <w:rsid w:val="00624F19"/>
    <w:rsid w:val="00625B96"/>
    <w:rsid w:val="006264B4"/>
    <w:rsid w:val="00630341"/>
    <w:rsid w:val="00633978"/>
    <w:rsid w:val="00634853"/>
    <w:rsid w:val="00640D43"/>
    <w:rsid w:val="006465CF"/>
    <w:rsid w:val="006478EA"/>
    <w:rsid w:val="0065138B"/>
    <w:rsid w:val="0066032B"/>
    <w:rsid w:val="006626AC"/>
    <w:rsid w:val="0067512D"/>
    <w:rsid w:val="0067625E"/>
    <w:rsid w:val="00676DD9"/>
    <w:rsid w:val="00680178"/>
    <w:rsid w:val="00690804"/>
    <w:rsid w:val="00693F47"/>
    <w:rsid w:val="006A152A"/>
    <w:rsid w:val="006A1D42"/>
    <w:rsid w:val="006B1E2A"/>
    <w:rsid w:val="006B6998"/>
    <w:rsid w:val="006C2060"/>
    <w:rsid w:val="006C7BF6"/>
    <w:rsid w:val="006D1D7A"/>
    <w:rsid w:val="006D365B"/>
    <w:rsid w:val="006D404C"/>
    <w:rsid w:val="006E2717"/>
    <w:rsid w:val="006E2CDC"/>
    <w:rsid w:val="006F07A3"/>
    <w:rsid w:val="006F263D"/>
    <w:rsid w:val="00702075"/>
    <w:rsid w:val="0070492C"/>
    <w:rsid w:val="007064FF"/>
    <w:rsid w:val="00711FF2"/>
    <w:rsid w:val="007148F6"/>
    <w:rsid w:val="007162AC"/>
    <w:rsid w:val="007224A6"/>
    <w:rsid w:val="0072590E"/>
    <w:rsid w:val="00726124"/>
    <w:rsid w:val="0073083F"/>
    <w:rsid w:val="00734C90"/>
    <w:rsid w:val="00741F29"/>
    <w:rsid w:val="007436CF"/>
    <w:rsid w:val="0074527B"/>
    <w:rsid w:val="007468F6"/>
    <w:rsid w:val="007626C5"/>
    <w:rsid w:val="00762B08"/>
    <w:rsid w:val="00764B2E"/>
    <w:rsid w:val="00764CE2"/>
    <w:rsid w:val="007664AB"/>
    <w:rsid w:val="007745B3"/>
    <w:rsid w:val="00782943"/>
    <w:rsid w:val="00784BFF"/>
    <w:rsid w:val="007A5655"/>
    <w:rsid w:val="007A640D"/>
    <w:rsid w:val="007A6DC6"/>
    <w:rsid w:val="007C7F5D"/>
    <w:rsid w:val="007D3949"/>
    <w:rsid w:val="007D4812"/>
    <w:rsid w:val="007E3E60"/>
    <w:rsid w:val="007E73BD"/>
    <w:rsid w:val="007E7541"/>
    <w:rsid w:val="007F4B07"/>
    <w:rsid w:val="007F4B97"/>
    <w:rsid w:val="0080037A"/>
    <w:rsid w:val="0080218D"/>
    <w:rsid w:val="00807330"/>
    <w:rsid w:val="0081048D"/>
    <w:rsid w:val="00812320"/>
    <w:rsid w:val="00812BEC"/>
    <w:rsid w:val="008144FC"/>
    <w:rsid w:val="0081666B"/>
    <w:rsid w:val="00820151"/>
    <w:rsid w:val="00822B75"/>
    <w:rsid w:val="00826BC1"/>
    <w:rsid w:val="00831872"/>
    <w:rsid w:val="00836636"/>
    <w:rsid w:val="008435D0"/>
    <w:rsid w:val="00846F4D"/>
    <w:rsid w:val="00863C53"/>
    <w:rsid w:val="008642E4"/>
    <w:rsid w:val="008648C8"/>
    <w:rsid w:val="00872E60"/>
    <w:rsid w:val="00876697"/>
    <w:rsid w:val="00880471"/>
    <w:rsid w:val="00885A2B"/>
    <w:rsid w:val="008A4E35"/>
    <w:rsid w:val="008B4AD0"/>
    <w:rsid w:val="008B601B"/>
    <w:rsid w:val="008C3784"/>
    <w:rsid w:val="008E6B80"/>
    <w:rsid w:val="008E6CEF"/>
    <w:rsid w:val="008E6D18"/>
    <w:rsid w:val="008F1309"/>
    <w:rsid w:val="008F340F"/>
    <w:rsid w:val="008F7A20"/>
    <w:rsid w:val="00903FF5"/>
    <w:rsid w:val="00904299"/>
    <w:rsid w:val="00913AA1"/>
    <w:rsid w:val="009169DF"/>
    <w:rsid w:val="009232A9"/>
    <w:rsid w:val="00925A7E"/>
    <w:rsid w:val="00926873"/>
    <w:rsid w:val="00930F2D"/>
    <w:rsid w:val="009324CE"/>
    <w:rsid w:val="0094141D"/>
    <w:rsid w:val="00941520"/>
    <w:rsid w:val="00943EE0"/>
    <w:rsid w:val="00962BA2"/>
    <w:rsid w:val="00966C2A"/>
    <w:rsid w:val="0097173E"/>
    <w:rsid w:val="00972BD1"/>
    <w:rsid w:val="009740D5"/>
    <w:rsid w:val="00983FAB"/>
    <w:rsid w:val="009920A2"/>
    <w:rsid w:val="00993CB3"/>
    <w:rsid w:val="0099448C"/>
    <w:rsid w:val="00995FF4"/>
    <w:rsid w:val="0099630B"/>
    <w:rsid w:val="00997BC0"/>
    <w:rsid w:val="009A717D"/>
    <w:rsid w:val="009B26A7"/>
    <w:rsid w:val="009B319F"/>
    <w:rsid w:val="009B69C5"/>
    <w:rsid w:val="009C58A1"/>
    <w:rsid w:val="009C6D7B"/>
    <w:rsid w:val="009D4D0B"/>
    <w:rsid w:val="009E6587"/>
    <w:rsid w:val="00A071E1"/>
    <w:rsid w:val="00A1674F"/>
    <w:rsid w:val="00A20164"/>
    <w:rsid w:val="00A23264"/>
    <w:rsid w:val="00A3059F"/>
    <w:rsid w:val="00A438E7"/>
    <w:rsid w:val="00A447FF"/>
    <w:rsid w:val="00A45735"/>
    <w:rsid w:val="00A5100E"/>
    <w:rsid w:val="00A516B8"/>
    <w:rsid w:val="00A523E4"/>
    <w:rsid w:val="00A607D2"/>
    <w:rsid w:val="00A61B2C"/>
    <w:rsid w:val="00A70DBB"/>
    <w:rsid w:val="00A7316E"/>
    <w:rsid w:val="00A75582"/>
    <w:rsid w:val="00A8215A"/>
    <w:rsid w:val="00A830C8"/>
    <w:rsid w:val="00A92062"/>
    <w:rsid w:val="00A92505"/>
    <w:rsid w:val="00A94C4E"/>
    <w:rsid w:val="00A96750"/>
    <w:rsid w:val="00AB2F5D"/>
    <w:rsid w:val="00AB66E5"/>
    <w:rsid w:val="00AC1C81"/>
    <w:rsid w:val="00AD7776"/>
    <w:rsid w:val="00AE3751"/>
    <w:rsid w:val="00AE3EB8"/>
    <w:rsid w:val="00AE4F03"/>
    <w:rsid w:val="00AE5821"/>
    <w:rsid w:val="00AF1BB6"/>
    <w:rsid w:val="00AF527E"/>
    <w:rsid w:val="00AF52E9"/>
    <w:rsid w:val="00AF7D02"/>
    <w:rsid w:val="00B102B0"/>
    <w:rsid w:val="00B11BC4"/>
    <w:rsid w:val="00B24129"/>
    <w:rsid w:val="00B36285"/>
    <w:rsid w:val="00B37C3B"/>
    <w:rsid w:val="00B441D3"/>
    <w:rsid w:val="00B54E6F"/>
    <w:rsid w:val="00B56E04"/>
    <w:rsid w:val="00B6146F"/>
    <w:rsid w:val="00B74D0B"/>
    <w:rsid w:val="00B753B9"/>
    <w:rsid w:val="00B841E9"/>
    <w:rsid w:val="00BA1BE5"/>
    <w:rsid w:val="00BB7FEE"/>
    <w:rsid w:val="00BD0503"/>
    <w:rsid w:val="00BD39F7"/>
    <w:rsid w:val="00BD5303"/>
    <w:rsid w:val="00BD66CA"/>
    <w:rsid w:val="00BE186A"/>
    <w:rsid w:val="00BE4781"/>
    <w:rsid w:val="00BE4FAB"/>
    <w:rsid w:val="00BE6F7D"/>
    <w:rsid w:val="00BF58F4"/>
    <w:rsid w:val="00BF5A84"/>
    <w:rsid w:val="00BF5E4B"/>
    <w:rsid w:val="00BF7EBC"/>
    <w:rsid w:val="00C02E62"/>
    <w:rsid w:val="00C202C2"/>
    <w:rsid w:val="00C23564"/>
    <w:rsid w:val="00C31B0D"/>
    <w:rsid w:val="00C3310D"/>
    <w:rsid w:val="00C331BB"/>
    <w:rsid w:val="00C35781"/>
    <w:rsid w:val="00C37D7B"/>
    <w:rsid w:val="00C400A3"/>
    <w:rsid w:val="00C41E9B"/>
    <w:rsid w:val="00C45CB4"/>
    <w:rsid w:val="00C51965"/>
    <w:rsid w:val="00C523BA"/>
    <w:rsid w:val="00C561A7"/>
    <w:rsid w:val="00C56335"/>
    <w:rsid w:val="00C6714D"/>
    <w:rsid w:val="00C7058E"/>
    <w:rsid w:val="00C76CE7"/>
    <w:rsid w:val="00C77F26"/>
    <w:rsid w:val="00C92CF7"/>
    <w:rsid w:val="00CA633A"/>
    <w:rsid w:val="00CB1ED4"/>
    <w:rsid w:val="00CB33A6"/>
    <w:rsid w:val="00CD35B4"/>
    <w:rsid w:val="00CD36C0"/>
    <w:rsid w:val="00CE23AF"/>
    <w:rsid w:val="00CE3F44"/>
    <w:rsid w:val="00CE3FE2"/>
    <w:rsid w:val="00CE53B1"/>
    <w:rsid w:val="00CF1532"/>
    <w:rsid w:val="00CF2481"/>
    <w:rsid w:val="00CF5AF3"/>
    <w:rsid w:val="00D018B0"/>
    <w:rsid w:val="00D04F84"/>
    <w:rsid w:val="00D054F1"/>
    <w:rsid w:val="00D13972"/>
    <w:rsid w:val="00D15A7A"/>
    <w:rsid w:val="00D17333"/>
    <w:rsid w:val="00D17511"/>
    <w:rsid w:val="00D20908"/>
    <w:rsid w:val="00D2282D"/>
    <w:rsid w:val="00D25602"/>
    <w:rsid w:val="00D32C72"/>
    <w:rsid w:val="00D34AF7"/>
    <w:rsid w:val="00D41DBA"/>
    <w:rsid w:val="00D42B18"/>
    <w:rsid w:val="00D43814"/>
    <w:rsid w:val="00D52157"/>
    <w:rsid w:val="00D56C0D"/>
    <w:rsid w:val="00D57E78"/>
    <w:rsid w:val="00D60EB0"/>
    <w:rsid w:val="00D61F7F"/>
    <w:rsid w:val="00D73059"/>
    <w:rsid w:val="00D738D6"/>
    <w:rsid w:val="00D73991"/>
    <w:rsid w:val="00D73F05"/>
    <w:rsid w:val="00D808A4"/>
    <w:rsid w:val="00D80F3F"/>
    <w:rsid w:val="00D812EA"/>
    <w:rsid w:val="00D8649C"/>
    <w:rsid w:val="00D93B19"/>
    <w:rsid w:val="00D96C1F"/>
    <w:rsid w:val="00D972EF"/>
    <w:rsid w:val="00D974AB"/>
    <w:rsid w:val="00DC55D1"/>
    <w:rsid w:val="00DC5D7A"/>
    <w:rsid w:val="00DC625E"/>
    <w:rsid w:val="00DD28DE"/>
    <w:rsid w:val="00DD2AEF"/>
    <w:rsid w:val="00DD2DC3"/>
    <w:rsid w:val="00DE0389"/>
    <w:rsid w:val="00DE2EC1"/>
    <w:rsid w:val="00DE47C3"/>
    <w:rsid w:val="00DE7B70"/>
    <w:rsid w:val="00DF1C38"/>
    <w:rsid w:val="00E029F7"/>
    <w:rsid w:val="00E05145"/>
    <w:rsid w:val="00E054FA"/>
    <w:rsid w:val="00E07EED"/>
    <w:rsid w:val="00E127BE"/>
    <w:rsid w:val="00E12924"/>
    <w:rsid w:val="00E22267"/>
    <w:rsid w:val="00E26DA9"/>
    <w:rsid w:val="00E329B0"/>
    <w:rsid w:val="00E41738"/>
    <w:rsid w:val="00E472D6"/>
    <w:rsid w:val="00E520A3"/>
    <w:rsid w:val="00E54DCB"/>
    <w:rsid w:val="00E55959"/>
    <w:rsid w:val="00E55B30"/>
    <w:rsid w:val="00E630A0"/>
    <w:rsid w:val="00E650A7"/>
    <w:rsid w:val="00E72016"/>
    <w:rsid w:val="00E74388"/>
    <w:rsid w:val="00E764DD"/>
    <w:rsid w:val="00E81A99"/>
    <w:rsid w:val="00E846CC"/>
    <w:rsid w:val="00EA0CBA"/>
    <w:rsid w:val="00EB1D59"/>
    <w:rsid w:val="00EB3A76"/>
    <w:rsid w:val="00EC0756"/>
    <w:rsid w:val="00EC2A7C"/>
    <w:rsid w:val="00ED1D90"/>
    <w:rsid w:val="00ED369F"/>
    <w:rsid w:val="00ED43DD"/>
    <w:rsid w:val="00ED59C2"/>
    <w:rsid w:val="00ED713B"/>
    <w:rsid w:val="00EE3FCA"/>
    <w:rsid w:val="00EE7E3F"/>
    <w:rsid w:val="00F02AE6"/>
    <w:rsid w:val="00F10D83"/>
    <w:rsid w:val="00F15EE4"/>
    <w:rsid w:val="00F1701E"/>
    <w:rsid w:val="00F202E8"/>
    <w:rsid w:val="00F21C26"/>
    <w:rsid w:val="00F30F44"/>
    <w:rsid w:val="00F402E8"/>
    <w:rsid w:val="00F41736"/>
    <w:rsid w:val="00F41A56"/>
    <w:rsid w:val="00F51BE4"/>
    <w:rsid w:val="00F54DD4"/>
    <w:rsid w:val="00F63B38"/>
    <w:rsid w:val="00F673BB"/>
    <w:rsid w:val="00F70231"/>
    <w:rsid w:val="00F8538E"/>
    <w:rsid w:val="00F85F1F"/>
    <w:rsid w:val="00F90967"/>
    <w:rsid w:val="00F91C4C"/>
    <w:rsid w:val="00FA6336"/>
    <w:rsid w:val="00FA69AC"/>
    <w:rsid w:val="00FB006A"/>
    <w:rsid w:val="00FB0E36"/>
    <w:rsid w:val="00FC1560"/>
    <w:rsid w:val="00FC229F"/>
    <w:rsid w:val="00FE1D07"/>
    <w:rsid w:val="00FE2F9A"/>
    <w:rsid w:val="00FE349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50F7A"/>
  <w15:docId w15:val="{93361A2C-EFDC-8F4E-8B98-8F80477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9F"/>
    <w:rPr>
      <w:rFonts w:ascii="Arial" w:hAnsi="Arial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16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16AD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6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16AD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56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n.kg.ac.rs/akreditacija2021/KNJIGA%20PREDMETA/STRUKOVNE/2022/OSS%20OID%20Projektovanje%20ode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n.kg.ac.rs/akreditacija2021/KNJIGA%20PREDMETA/STRUKOVNE/2022/OSS%20OID%20Studija%20rada%20u%20industriji%20proizvodnje%20ode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ВШТСС ЧАЧАК</vt:lpstr>
    </vt:vector>
  </TitlesOfParts>
  <Company>VTS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ВШТСС ЧАЧАК</dc:title>
  <dc:creator>НГ</dc:creator>
  <cp:lastModifiedBy>Korisnik</cp:lastModifiedBy>
  <cp:revision>6</cp:revision>
  <cp:lastPrinted>2022-06-15T05:39:00Z</cp:lastPrinted>
  <dcterms:created xsi:type="dcterms:W3CDTF">2024-12-05T17:27:00Z</dcterms:created>
  <dcterms:modified xsi:type="dcterms:W3CDTF">2024-12-05T20:38:00Z</dcterms:modified>
</cp:coreProperties>
</file>